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63F357" w14:textId="77777777" w:rsidR="00B0448B" w:rsidRDefault="00386853" w:rsidP="00DD5B05">
      <w:pPr>
        <w:pStyle w:val="Heading1"/>
        <w:spacing w:before="0"/>
        <w:jc w:val="center"/>
      </w:pPr>
      <w:r>
        <w:t xml:space="preserve">Summary of </w:t>
      </w:r>
      <w:r w:rsidR="005A6F8B">
        <w:t>2019</w:t>
      </w:r>
      <w:r w:rsidR="0065386E">
        <w:t xml:space="preserve"> West</w:t>
      </w:r>
      <w:r w:rsidR="00C80D21">
        <w:t xml:space="preserve"> Kootenay FIDS Permanent Sample Plot</w:t>
      </w:r>
      <w:r w:rsidR="00DC7CEA">
        <w:t>s</w:t>
      </w:r>
      <w:r w:rsidR="00C80D21">
        <w:t xml:space="preserve"> </w:t>
      </w:r>
      <w:r w:rsidR="00DC7CEA">
        <w:t xml:space="preserve"> </w:t>
      </w:r>
    </w:p>
    <w:p w14:paraId="017B33AA" w14:textId="77777777" w:rsidR="00AB06FC" w:rsidRDefault="00F07B8E" w:rsidP="00AB06FC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7712E68" wp14:editId="7C0E26E4">
                <wp:simplePos x="0" y="0"/>
                <wp:positionH relativeFrom="column">
                  <wp:posOffset>-38100</wp:posOffset>
                </wp:positionH>
                <wp:positionV relativeFrom="paragraph">
                  <wp:posOffset>30480</wp:posOffset>
                </wp:positionV>
                <wp:extent cx="6019800" cy="7620"/>
                <wp:effectExtent l="0" t="0" r="0" b="5080"/>
                <wp:wrapNone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6019800" cy="762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3F254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3pt;margin-top:2.4pt;width:474pt;height:.6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" strokecolor="#7f7f7f" strokeweight="1pt">
                <o:lock v:ext="edit" shapetype="f"/>
              </v:shape>
            </w:pict>
          </mc:Fallback>
        </mc:AlternateContent>
      </w:r>
      <w:r w:rsidR="00CA78CA">
        <w:t>B</w:t>
      </w:r>
      <w:r w:rsidR="00AB06FC">
        <w:t>ackground</w:t>
      </w:r>
    </w:p>
    <w:p w14:paraId="6E79C4A4" w14:textId="4244CD18" w:rsidR="008E053E" w:rsidRDefault="002D220E" w:rsidP="00C80D21">
      <w:r>
        <w:t>In 2009</w:t>
      </w:r>
      <w:r w:rsidR="00AB06FC">
        <w:t xml:space="preserve"> </w:t>
      </w:r>
      <w:r>
        <w:t>nine</w:t>
      </w:r>
      <w:r w:rsidR="00707799">
        <w:t xml:space="preserve"> PSP’s </w:t>
      </w:r>
      <w:r w:rsidR="00980A02">
        <w:t>formerly</w:t>
      </w:r>
      <w:r w:rsidR="00707799">
        <w:t xml:space="preserve"> monitored by the Forest Insect and Disease Survey Unit of Forestry Canada</w:t>
      </w:r>
      <w:r>
        <w:t xml:space="preserve"> were re-established in the West</w:t>
      </w:r>
      <w:r w:rsidR="00AB06FC">
        <w:t xml:space="preserve"> Koote</w:t>
      </w:r>
      <w:r>
        <w:t>nays</w:t>
      </w:r>
      <w:r w:rsidR="00AD37EC">
        <w:t xml:space="preserve">/Boundary area </w:t>
      </w:r>
      <w:r>
        <w:t>to monitor the incidence of Douglas fir tussock moth</w:t>
      </w:r>
      <w:r w:rsidRPr="002D220E">
        <w:rPr>
          <w:i/>
        </w:rPr>
        <w:t xml:space="preserve">, </w:t>
      </w:r>
      <w:proofErr w:type="spellStart"/>
      <w:r w:rsidRPr="002D220E">
        <w:rPr>
          <w:i/>
        </w:rPr>
        <w:t>Orgyia</w:t>
      </w:r>
      <w:proofErr w:type="spellEnd"/>
      <w:r w:rsidRPr="002D220E">
        <w:rPr>
          <w:i/>
        </w:rPr>
        <w:t xml:space="preserve"> </w:t>
      </w:r>
      <w:proofErr w:type="spellStart"/>
      <w:r w:rsidRPr="002D220E">
        <w:rPr>
          <w:i/>
        </w:rPr>
        <w:t>pseudotsugata</w:t>
      </w:r>
      <w:proofErr w:type="spellEnd"/>
      <w:r w:rsidR="00DC7CEA">
        <w:rPr>
          <w:i/>
        </w:rPr>
        <w:t xml:space="preserve"> </w:t>
      </w:r>
      <w:r w:rsidR="00DC7CEA" w:rsidRPr="00DC7CEA">
        <w:t>(Figure 1)</w:t>
      </w:r>
      <w:r w:rsidR="00AE35E1" w:rsidRPr="00DC7CEA">
        <w:t>.</w:t>
      </w:r>
      <w:r w:rsidR="00AE35E1">
        <w:rPr>
          <w:i/>
        </w:rPr>
        <w:t xml:space="preserve"> </w:t>
      </w:r>
      <w:r w:rsidR="00AE35E1">
        <w:t xml:space="preserve"> </w:t>
      </w:r>
      <w:r w:rsidR="000E2322" w:rsidRPr="000E2322">
        <w:rPr>
          <w:highlight w:val="yellow"/>
        </w:rPr>
        <w:t>PSS 2,3,5,8,9,10,12, and 20 are all in the Boundary TSA and PSS 55 is in the Arrow TSA.</w:t>
      </w:r>
      <w:r w:rsidR="000E2322">
        <w:t xml:space="preserve">  </w:t>
      </w:r>
      <w:r w:rsidR="00DC7CEA">
        <w:t>Both three-tr</w:t>
      </w:r>
      <w:r w:rsidR="008E4EC6">
        <w:t xml:space="preserve">ee beatings and pheromone-baited delta traps </w:t>
      </w:r>
      <w:r w:rsidR="00DC7CEA">
        <w:t>wer</w:t>
      </w:r>
      <w:r w:rsidR="005A6F8B">
        <w:t xml:space="preserve">e used to monitor populations.  Six </w:t>
      </w:r>
      <w:r w:rsidR="008E053E">
        <w:t>trap</w:t>
      </w:r>
      <w:r w:rsidR="005A6F8B">
        <w:t>s</w:t>
      </w:r>
      <w:r w:rsidR="008E053E">
        <w:t xml:space="preserve"> per site </w:t>
      </w:r>
      <w:r w:rsidR="005A6F8B">
        <w:t>were</w:t>
      </w:r>
      <w:r w:rsidR="008E053E">
        <w:t xml:space="preserve"> de</w:t>
      </w:r>
      <w:bookmarkStart w:id="0" w:name="_GoBack"/>
      <w:bookmarkEnd w:id="0"/>
      <w:r w:rsidR="008E053E">
        <w:t xml:space="preserve">ployed </w:t>
      </w:r>
      <w:r w:rsidR="005A6F8B">
        <w:t xml:space="preserve">containing 1 </w:t>
      </w:r>
      <w:proofErr w:type="spellStart"/>
      <w:r w:rsidR="005A6F8B">
        <w:t>ChemTica</w:t>
      </w:r>
      <w:proofErr w:type="spellEnd"/>
      <w:r w:rsidR="005A6F8B">
        <w:t xml:space="preserve"> lure.  </w:t>
      </w:r>
      <w:r w:rsidR="0012579C">
        <w:t xml:space="preserve">Due to unseasonably wet weather monitoring was delayed by approximately 4 days, as three-tree beatings are best conducted on drier days. </w:t>
      </w:r>
    </w:p>
    <w:p w14:paraId="5079B726" w14:textId="77777777" w:rsidR="00AE38D1" w:rsidRDefault="00AE35E1" w:rsidP="00C80D21">
      <w:r>
        <w:t>Historical records indicate that Douglas-fir tussock moth defoliation has been noted near Grand Forks, Rock Creek, Kettle Valley, Christina Lake, and Cascade</w:t>
      </w:r>
      <w:r w:rsidR="00D07A93">
        <w:t>s</w:t>
      </w:r>
      <w:r>
        <w:t xml:space="preserve">.  </w:t>
      </w:r>
      <w:r w:rsidR="00AA0DCA">
        <w:t>The last major defoliation event was recorded in 1983 when approximately 2</w:t>
      </w:r>
      <w:r w:rsidR="00FF2B1C">
        <w:t>,</w:t>
      </w:r>
      <w:r w:rsidR="00AA0DCA">
        <w:t xml:space="preserve">275 ha of light to severe defoliation were recorded between Johnstone Creek and Midway and north towards </w:t>
      </w:r>
      <w:proofErr w:type="spellStart"/>
      <w:r w:rsidR="00AA0DCA">
        <w:t>Westbridge</w:t>
      </w:r>
      <w:proofErr w:type="spellEnd"/>
      <w:r w:rsidR="00AA0DCA">
        <w:t xml:space="preserve">.  </w:t>
      </w:r>
      <w:r>
        <w:t xml:space="preserve">The most recent notable defoliation occurred near Rock Creek in 2008 where a small patch of Douglas-fir was severely defoliated.  </w:t>
      </w:r>
      <w:r w:rsidR="00AA0DCA">
        <w:t xml:space="preserve">In 2009 more single tree defoliation occurred in Rock Creek and Cascades, and two larger patches were also recorded west of Rock Creek and east of Midway.   </w:t>
      </w:r>
    </w:p>
    <w:p w14:paraId="6873FDA6" w14:textId="77777777" w:rsidR="00621D1E" w:rsidRDefault="00F07B8E" w:rsidP="00C80D21">
      <w:r>
        <w:rPr>
          <w:noProof/>
        </w:rPr>
        <w:drawing>
          <wp:inline distT="0" distB="0" distL="0" distR="0" wp14:anchorId="45F6F43C" wp14:editId="2E0481EE">
            <wp:extent cx="5676265" cy="2417445"/>
            <wp:effectExtent l="12700" t="12700" r="635" b="0"/>
            <wp:docPr id="1" name="Picture 1" descr="OverviewPlotMap20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verviewPlotMap2016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265" cy="2417445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4D6C922" w14:textId="77777777" w:rsidR="00DD5B05" w:rsidRDefault="00DD5B05" w:rsidP="00DD5B05">
      <w:pPr>
        <w:pStyle w:val="Caption"/>
      </w:pPr>
      <w:r>
        <w:t>Figure 1.  Location of West Kootenay</w:t>
      </w:r>
      <w:r w:rsidR="005E0389">
        <w:t xml:space="preserve">/Boundary </w:t>
      </w:r>
      <w:r w:rsidR="007C75DA">
        <w:t>PSP’s</w:t>
      </w:r>
      <w:r>
        <w:t>.</w:t>
      </w:r>
    </w:p>
    <w:p w14:paraId="7EEEF28B" w14:textId="77777777" w:rsidR="00AB06FC" w:rsidRDefault="00386853" w:rsidP="00AB06FC">
      <w:pPr>
        <w:pStyle w:val="Heading1"/>
      </w:pPr>
      <w:r>
        <w:t xml:space="preserve">Three Tree Beating </w:t>
      </w:r>
      <w:r w:rsidR="00AB06FC">
        <w:t>Results</w:t>
      </w:r>
    </w:p>
    <w:p w14:paraId="2FDBAC7E" w14:textId="329358D0" w:rsidR="00AF468E" w:rsidRDefault="005A6F8B" w:rsidP="00C302D8">
      <w:r>
        <w:t xml:space="preserve">Following two years of positive beatings for IDT, no such larvae were observed at any of the 9 PSS’s (Table 1). However </w:t>
      </w:r>
      <w:proofErr w:type="gramStart"/>
      <w:r>
        <w:t>similar to</w:t>
      </w:r>
      <w:proofErr w:type="gramEnd"/>
      <w:r>
        <w:t xml:space="preserve"> 2018 d</w:t>
      </w:r>
      <w:r w:rsidR="00EF7D6D">
        <w:t>efoliation of blue spruce was noted in Rock Creek</w:t>
      </w:r>
      <w:r>
        <w:t xml:space="preserve">, </w:t>
      </w:r>
      <w:r w:rsidR="00EF7D6D">
        <w:t>east to Greenwood</w:t>
      </w:r>
      <w:r>
        <w:t>, and in Midway; all</w:t>
      </w:r>
      <w:r w:rsidR="00EF7D6D">
        <w:t xml:space="preserve"> on private property.  </w:t>
      </w:r>
      <w:proofErr w:type="gramStart"/>
      <w:r w:rsidR="0012579C">
        <w:t>Similar to</w:t>
      </w:r>
      <w:proofErr w:type="gramEnd"/>
      <w:r w:rsidR="0012579C">
        <w:t xml:space="preserve"> 2018 w</w:t>
      </w:r>
      <w:r w:rsidR="00E63455">
        <w:t xml:space="preserve">estern spruce budworm </w:t>
      </w:r>
      <w:r w:rsidR="00E63B63">
        <w:t xml:space="preserve">(IDW) </w:t>
      </w:r>
      <w:r w:rsidR="00742C6A">
        <w:t xml:space="preserve">was present </w:t>
      </w:r>
      <w:r w:rsidR="00A83240">
        <w:t>at</w:t>
      </w:r>
      <w:r w:rsidR="00EF7D6D">
        <w:t xml:space="preserve"> on</w:t>
      </w:r>
      <w:r w:rsidR="0012579C">
        <w:t>e site</w:t>
      </w:r>
      <w:r w:rsidR="00EF7D6D">
        <w:t>, down from</w:t>
      </w:r>
      <w:r w:rsidR="00A83240">
        <w:t xml:space="preserve"> 5</w:t>
      </w:r>
      <w:r w:rsidR="00EF7D6D">
        <w:t xml:space="preserve"> </w:t>
      </w:r>
      <w:r w:rsidR="00742C6A">
        <w:t>sit</w:t>
      </w:r>
      <w:r w:rsidR="00A83240">
        <w:t>es</w:t>
      </w:r>
      <w:r w:rsidR="000F1AB4">
        <w:t xml:space="preserve"> in 2017.    </w:t>
      </w:r>
      <w:r w:rsidR="0012579C">
        <w:t xml:space="preserve">Once </w:t>
      </w:r>
      <w:proofErr w:type="gramStart"/>
      <w:r w:rsidR="0012579C">
        <w:t>again</w:t>
      </w:r>
      <w:proofErr w:type="gramEnd"/>
      <w:r w:rsidR="00EF7D6D">
        <w:t xml:space="preserve"> the highest numbers (68</w:t>
      </w:r>
      <w:r w:rsidR="00742C6A">
        <w:t xml:space="preserve">) </w:t>
      </w:r>
      <w:r w:rsidR="00EF7D6D">
        <w:t xml:space="preserve">were </w:t>
      </w:r>
      <w:r w:rsidR="00742C6A">
        <w:t>recorded at Johnstone Creek Road</w:t>
      </w:r>
      <w:r w:rsidR="00EF7D6D">
        <w:t xml:space="preserve">, where light defoliation occurred on mature </w:t>
      </w:r>
      <w:r w:rsidR="0012579C">
        <w:t>trees, and moderate</w:t>
      </w:r>
      <w:r w:rsidR="00EF7D6D">
        <w:t xml:space="preserve"> on the </w:t>
      </w:r>
      <w:proofErr w:type="spellStart"/>
      <w:r w:rsidR="00EF7D6D">
        <w:t>understorey</w:t>
      </w:r>
      <w:proofErr w:type="spellEnd"/>
      <w:r w:rsidR="000F1AB4">
        <w:t xml:space="preserve"> (Figure </w:t>
      </w:r>
      <w:r w:rsidR="00490155">
        <w:t>2</w:t>
      </w:r>
      <w:r w:rsidR="000F1AB4">
        <w:t>)</w:t>
      </w:r>
      <w:r w:rsidR="00EF7D6D">
        <w:t xml:space="preserve">.  </w:t>
      </w:r>
      <w:r w:rsidR="00CB62B8">
        <w:t>This PSP</w:t>
      </w:r>
      <w:r w:rsidR="00EF7D6D">
        <w:t xml:space="preserve"> has historically had the </w:t>
      </w:r>
      <w:r w:rsidR="00CB62B8">
        <w:t xml:space="preserve">frequent incidence and intensity of IDW. </w:t>
      </w:r>
    </w:p>
    <w:p w14:paraId="19752A21" w14:textId="77777777" w:rsidR="00643A98" w:rsidRDefault="0012579C" w:rsidP="00DD5B05">
      <w:r>
        <w:lastRenderedPageBreak/>
        <w:t xml:space="preserve">There was a lower </w:t>
      </w:r>
      <w:r w:rsidR="00B830B7">
        <w:t xml:space="preserve">diversity and </w:t>
      </w:r>
      <w:r>
        <w:t xml:space="preserve">total </w:t>
      </w:r>
      <w:r w:rsidR="00B830B7">
        <w:t xml:space="preserve">number of defoliators than in </w:t>
      </w:r>
      <w:r w:rsidR="00643A98">
        <w:t>2018</w:t>
      </w:r>
      <w:r>
        <w:t>; 9 species in total compared to 11, and 81</w:t>
      </w:r>
      <w:r w:rsidR="00B830B7">
        <w:t xml:space="preserve"> larvae compared to</w:t>
      </w:r>
      <w:r>
        <w:t xml:space="preserve"> 149</w:t>
      </w:r>
      <w:r w:rsidR="004A2191">
        <w:t xml:space="preserve"> larvae</w:t>
      </w:r>
      <w:r w:rsidR="008E053E">
        <w:t xml:space="preserve">.   </w:t>
      </w:r>
      <w:r w:rsidR="00643A98">
        <w:t>This lower divers</w:t>
      </w:r>
      <w:r w:rsidR="000F1AB4">
        <w:t xml:space="preserve">ity and numbers </w:t>
      </w:r>
      <w:proofErr w:type="gramStart"/>
      <w:r w:rsidR="000F1AB4">
        <w:t>is</w:t>
      </w:r>
      <w:proofErr w:type="gramEnd"/>
      <w:r w:rsidR="000F1AB4">
        <w:t xml:space="preserve"> undoubtedly </w:t>
      </w:r>
      <w:r w:rsidR="00643A98">
        <w:t xml:space="preserve">due to the cooler and wetter early summer.  Western hemlock looper larval counts increased at the </w:t>
      </w:r>
      <w:proofErr w:type="spellStart"/>
      <w:r w:rsidR="00643A98">
        <w:t>Beaverdell</w:t>
      </w:r>
      <w:proofErr w:type="spellEnd"/>
      <w:r w:rsidR="00643A98">
        <w:t xml:space="preserve"> site in 2019, up to 23 from 9 in 2018.</w:t>
      </w:r>
    </w:p>
    <w:p w14:paraId="3EDDEAFC" w14:textId="77777777" w:rsidR="00FF46A8" w:rsidRDefault="00F07B8E" w:rsidP="00DD5B05">
      <w:r w:rsidRPr="004D507E">
        <w:rPr>
          <w:noProof/>
        </w:rPr>
        <w:drawing>
          <wp:inline distT="0" distB="0" distL="0" distR="0" wp14:anchorId="7DF96305" wp14:editId="6358B5AB">
            <wp:extent cx="1801495" cy="2226945"/>
            <wp:effectExtent l="0" t="0" r="0" b="0"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12" b="12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222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CABD2" w14:textId="06F31688" w:rsidR="00FF46A8" w:rsidRPr="00FF46A8" w:rsidRDefault="00FF46A8" w:rsidP="00FF46A8">
      <w:pPr>
        <w:rPr>
          <w:b/>
        </w:rPr>
      </w:pPr>
      <w:r w:rsidRPr="00FF46A8">
        <w:rPr>
          <w:b/>
          <w:noProof/>
        </w:rPr>
        <w:t xml:space="preserve">Figure </w:t>
      </w:r>
      <w:r w:rsidR="00490155">
        <w:rPr>
          <w:b/>
          <w:noProof/>
        </w:rPr>
        <w:t>2</w:t>
      </w:r>
      <w:r w:rsidRPr="00FF46A8">
        <w:rPr>
          <w:b/>
          <w:noProof/>
        </w:rPr>
        <w:t xml:space="preserve">. Western spruce budworm feeding damage, Johnstone Creek Road, west of Rock Creek. </w:t>
      </w:r>
    </w:p>
    <w:p w14:paraId="49A8952B" w14:textId="77777777" w:rsidR="00A73967" w:rsidRDefault="00DD5B05" w:rsidP="00DD5B05">
      <w:pPr>
        <w:rPr>
          <w:b/>
        </w:rPr>
      </w:pPr>
      <w:r w:rsidRPr="00EB782D">
        <w:rPr>
          <w:b/>
        </w:rPr>
        <w:t>Table 1.  Larval counts for 9 PSP’s in the West Kootenays</w:t>
      </w:r>
      <w:r w:rsidR="00977775" w:rsidRPr="00EB782D">
        <w:rPr>
          <w:b/>
        </w:rPr>
        <w:t>/ Boundary area</w:t>
      </w:r>
      <w:r w:rsidRPr="00EB782D">
        <w:rPr>
          <w:b/>
        </w:rPr>
        <w:t xml:space="preserve"> as determi</w:t>
      </w:r>
      <w:r w:rsidR="0012579C">
        <w:rPr>
          <w:b/>
        </w:rPr>
        <w:t>ned by three-tree beatings, 2019</w:t>
      </w:r>
      <w:r w:rsidRPr="00EB782D">
        <w:rPr>
          <w:b/>
        </w:rPr>
        <w:t>.</w:t>
      </w: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467"/>
        <w:gridCol w:w="715"/>
        <w:gridCol w:w="864"/>
        <w:gridCol w:w="417"/>
        <w:gridCol w:w="441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932"/>
      </w:tblGrid>
      <w:tr w:rsidR="000F1AB4" w:rsidRPr="000F1AB4" w14:paraId="13099AB2" w14:textId="77777777" w:rsidTr="000F1AB4">
        <w:trPr>
          <w:trHeight w:val="19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F7274" w14:textId="77777777" w:rsidR="000F1AB4" w:rsidRPr="000F1AB4" w:rsidRDefault="000F1AB4" w:rsidP="000F1AB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0F1AB4">
              <w:rPr>
                <w:rFonts w:eastAsia="Times New Roman" w:cs="Calibri"/>
                <w:color w:val="000000"/>
                <w:sz w:val="18"/>
                <w:szCs w:val="18"/>
              </w:rPr>
              <w:t>PSS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6B231" w14:textId="77777777" w:rsidR="000F1AB4" w:rsidRPr="000F1AB4" w:rsidRDefault="000F1AB4" w:rsidP="000F1AB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Date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EEAC6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Location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9319A20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Choristoneura</w:t>
            </w:r>
            <w:proofErr w:type="spellEnd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occidentalis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EF2A28F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proofErr w:type="spellStart"/>
            <w:r w:rsidRPr="000F1AB4">
              <w:rPr>
                <w:rFonts w:eastAsia="Times New Roman" w:cs="Calibri"/>
                <w:color w:val="000000"/>
                <w:sz w:val="18"/>
                <w:szCs w:val="18"/>
              </w:rPr>
              <w:t>Orgyia</w:t>
            </w:r>
            <w:proofErr w:type="spellEnd"/>
            <w:r w:rsidRPr="000F1AB4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F1AB4">
              <w:rPr>
                <w:rFonts w:eastAsia="Times New Roman" w:cs="Calibri"/>
                <w:color w:val="000000"/>
                <w:sz w:val="18"/>
                <w:szCs w:val="18"/>
              </w:rPr>
              <w:t>pseudotusgata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D52EEC4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Lambdina</w:t>
            </w:r>
            <w:proofErr w:type="spellEnd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 xml:space="preserve"> f. </w:t>
            </w:r>
            <w:proofErr w:type="spellStart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lugubrosa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19E8C20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Nepytia</w:t>
            </w:r>
            <w:proofErr w:type="spellEnd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freemani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7A7286EE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Cladara</w:t>
            </w:r>
            <w:proofErr w:type="spellEnd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limitaria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16AF5A77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0F1AB4">
              <w:rPr>
                <w:rFonts w:eastAsia="Times New Roman" w:cs="Calibri"/>
                <w:sz w:val="16"/>
                <w:szCs w:val="16"/>
              </w:rPr>
              <w:t>Anoplonyx</w:t>
            </w:r>
            <w:proofErr w:type="spellEnd"/>
            <w:r w:rsidRPr="000F1AB4">
              <w:rPr>
                <w:rFonts w:eastAsia="Times New Roman" w:cs="Calibri"/>
                <w:sz w:val="16"/>
                <w:szCs w:val="16"/>
              </w:rPr>
              <w:t xml:space="preserve"> </w:t>
            </w:r>
            <w:proofErr w:type="spellStart"/>
            <w:r w:rsidRPr="000F1AB4">
              <w:rPr>
                <w:rFonts w:eastAsia="Times New Roman" w:cs="Calibri"/>
                <w:sz w:val="16"/>
                <w:szCs w:val="16"/>
              </w:rPr>
              <w:t>laricivorus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02E4066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Noctuidae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9697998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Melanolophia</w:t>
            </w:r>
            <w:proofErr w:type="spellEnd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imitata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E6AB5AE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Neodiprion</w:t>
            </w:r>
            <w:proofErr w:type="spellEnd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 xml:space="preserve"> spp.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EC8988C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Eupithecia</w:t>
            </w:r>
            <w:proofErr w:type="spellEnd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spp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090FF82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 xml:space="preserve">Feralia </w:t>
            </w:r>
            <w:proofErr w:type="spellStart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jacosa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5A71776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Egira</w:t>
            </w:r>
            <w:proofErr w:type="spellEnd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heimalis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63BDFA8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Semiothisa</w:t>
            </w:r>
            <w:proofErr w:type="spellEnd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sp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2002F69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 xml:space="preserve">Tolype </w:t>
            </w:r>
            <w:proofErr w:type="spellStart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dayi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7C27A0E3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Nematocampa</w:t>
            </w:r>
            <w:proofErr w:type="spellEnd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resistaria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7542B30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Defoliation</w:t>
            </w:r>
          </w:p>
        </w:tc>
      </w:tr>
      <w:tr w:rsidR="000F1AB4" w:rsidRPr="000F1AB4" w14:paraId="54797AE8" w14:textId="77777777" w:rsidTr="000F1AB4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0525D" w14:textId="77777777" w:rsidR="000F1AB4" w:rsidRPr="000F1AB4" w:rsidRDefault="000F1AB4" w:rsidP="000F1AB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0F1AB4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4A05D" w14:textId="77777777" w:rsidR="000F1AB4" w:rsidRPr="000F1AB4" w:rsidRDefault="000F1AB4" w:rsidP="000F1AB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1-Jul-19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8DCE3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 xml:space="preserve">Johnstone </w:t>
            </w:r>
            <w:proofErr w:type="spellStart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Crk</w:t>
            </w:r>
            <w:proofErr w:type="spellEnd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 xml:space="preserve"> Rd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EC6C8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CCA15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18941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B65BE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B0FDA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BF257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CCCC6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88140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34C5D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57D00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95472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98563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EF710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90152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47ED5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27543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L from IDW</w:t>
            </w:r>
          </w:p>
        </w:tc>
      </w:tr>
      <w:tr w:rsidR="000F1AB4" w:rsidRPr="000F1AB4" w14:paraId="188B2716" w14:textId="77777777" w:rsidTr="000F1AB4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6D01E1" w14:textId="77777777" w:rsidR="000F1AB4" w:rsidRPr="000F1AB4" w:rsidRDefault="000F1AB4" w:rsidP="000F1AB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0F1AB4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DE849" w14:textId="77777777" w:rsidR="000F1AB4" w:rsidRPr="000F1AB4" w:rsidRDefault="000F1AB4" w:rsidP="000F1AB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2-Jul-19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5004E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Harrison Main*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96442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83376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AF688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08FE1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C87B9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FAE02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3487D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09B03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76D07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E5C18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FD831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5909C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9B573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2AB29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D0814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BCC58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NIl</w:t>
            </w:r>
            <w:proofErr w:type="spellEnd"/>
          </w:p>
        </w:tc>
      </w:tr>
      <w:tr w:rsidR="000F1AB4" w:rsidRPr="000F1AB4" w14:paraId="00957785" w14:textId="77777777" w:rsidTr="000F1AB4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6725AD" w14:textId="77777777" w:rsidR="000F1AB4" w:rsidRPr="000F1AB4" w:rsidRDefault="000F1AB4" w:rsidP="000F1AB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0F1AB4">
              <w:rPr>
                <w:rFonts w:eastAsia="Times New Roman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1D178A" w14:textId="77777777" w:rsidR="000F1AB4" w:rsidRPr="000F1AB4" w:rsidRDefault="000F1AB4" w:rsidP="000F1AB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1-Jul-19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D0418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Eholt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2C2F8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E6B0D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DAC16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FA414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6762C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046D5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A32D9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D5DAA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F0A63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E6AAE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F7292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B3151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FC7F2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64862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3BDA7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F98CA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NIl</w:t>
            </w:r>
            <w:proofErr w:type="spellEnd"/>
          </w:p>
        </w:tc>
      </w:tr>
      <w:tr w:rsidR="000F1AB4" w:rsidRPr="000F1AB4" w14:paraId="44021522" w14:textId="77777777" w:rsidTr="000F1AB4">
        <w:trPr>
          <w:trHeight w:val="3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16DFCB" w14:textId="77777777" w:rsidR="000F1AB4" w:rsidRPr="000F1AB4" w:rsidRDefault="000F1AB4" w:rsidP="000F1AB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0F1AB4">
              <w:rPr>
                <w:rFonts w:eastAsia="Times New Roman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4243E" w14:textId="77777777" w:rsidR="000F1AB4" w:rsidRPr="000F1AB4" w:rsidRDefault="000F1AB4" w:rsidP="000F1AB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1-Jul-19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F5E62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Grand Forks</w:t>
            </w:r>
          </w:p>
        </w:tc>
        <w:tc>
          <w:tcPr>
            <w:tcW w:w="0" w:type="auto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4D0DC" w14:textId="77777777" w:rsidR="000F1AB4" w:rsidRPr="000F1AB4" w:rsidRDefault="000F1AB4" w:rsidP="000F1AB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</w:rPr>
              <w:t>0</w:t>
            </w:r>
          </w:p>
          <w:p w14:paraId="629D5A1E" w14:textId="77777777" w:rsidR="000F1AB4" w:rsidRPr="000F1AB4" w:rsidRDefault="000F1AB4" w:rsidP="000F1AB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714B4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NIl</w:t>
            </w:r>
            <w:proofErr w:type="spellEnd"/>
          </w:p>
        </w:tc>
      </w:tr>
      <w:tr w:rsidR="000F1AB4" w:rsidRPr="000F1AB4" w14:paraId="1F1DFB53" w14:textId="77777777" w:rsidTr="000F1AB4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F187BB" w14:textId="77777777" w:rsidR="000F1AB4" w:rsidRPr="000F1AB4" w:rsidRDefault="000F1AB4" w:rsidP="000F1AB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0F1AB4"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0C443" w14:textId="77777777" w:rsidR="000F1AB4" w:rsidRPr="000F1AB4" w:rsidRDefault="000F1AB4" w:rsidP="000F1AB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1-Jul-19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60213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 xml:space="preserve">Texas </w:t>
            </w:r>
            <w:proofErr w:type="spellStart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Crk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A7489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5793F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938AF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06065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F0632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D573F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8F6BB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E64E3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1232B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F0621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B1434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2DE2B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1D1D8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C041E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6B2A9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0ED57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NIl</w:t>
            </w:r>
            <w:proofErr w:type="spellEnd"/>
          </w:p>
        </w:tc>
      </w:tr>
      <w:tr w:rsidR="000F1AB4" w:rsidRPr="000F1AB4" w14:paraId="4BC7BC99" w14:textId="77777777" w:rsidTr="000F1AB4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F5506" w14:textId="77777777" w:rsidR="000F1AB4" w:rsidRPr="000F1AB4" w:rsidRDefault="000F1AB4" w:rsidP="000F1AB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0F1AB4">
              <w:rPr>
                <w:rFonts w:eastAsia="Times New Roman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DB807" w14:textId="77777777" w:rsidR="000F1AB4" w:rsidRPr="000F1AB4" w:rsidRDefault="000F1AB4" w:rsidP="000F1AB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1-Jul-19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986CA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Cascades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4A73C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076F2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00D0F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1EF10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D00E4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820FF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674FC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2B0AD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0CCFA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4792D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96B78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CB64E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ACBC3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7FA97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54B58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85CAA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NIl</w:t>
            </w:r>
            <w:proofErr w:type="spellEnd"/>
          </w:p>
        </w:tc>
      </w:tr>
      <w:tr w:rsidR="000F1AB4" w:rsidRPr="000F1AB4" w14:paraId="5FC7D132" w14:textId="77777777" w:rsidTr="000F1AB4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B276D" w14:textId="77777777" w:rsidR="000F1AB4" w:rsidRPr="000F1AB4" w:rsidRDefault="000F1AB4" w:rsidP="000F1AB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0F1AB4">
              <w:rPr>
                <w:rFonts w:eastAsia="Times New Roman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446561" w14:textId="77777777" w:rsidR="000F1AB4" w:rsidRPr="000F1AB4" w:rsidRDefault="000F1AB4" w:rsidP="000F1AB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1-Jul-19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1F97A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Midway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CA2D9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0F1AB4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05464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0F1AB4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28062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0F1AB4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3F36A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0F1AB4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DEBBE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0F1AB4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9C7BF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0F1AB4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09731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0F1AB4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52477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4D832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6F6BE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0F1AB4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4A52C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0F1AB4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17422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0F1AB4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10C72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0F1AB4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7784A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0F1AB4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E608F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0F1AB4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B3832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NIl</w:t>
            </w:r>
            <w:proofErr w:type="spellEnd"/>
          </w:p>
        </w:tc>
      </w:tr>
      <w:tr w:rsidR="000F1AB4" w:rsidRPr="000F1AB4" w14:paraId="61DDCA7F" w14:textId="77777777" w:rsidTr="000F1AB4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14EBF" w14:textId="77777777" w:rsidR="000F1AB4" w:rsidRPr="000F1AB4" w:rsidRDefault="000F1AB4" w:rsidP="000F1AB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0F1AB4">
              <w:rPr>
                <w:rFonts w:eastAsia="Times New Roman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26B83A" w14:textId="77777777" w:rsidR="000F1AB4" w:rsidRPr="000F1AB4" w:rsidRDefault="000F1AB4" w:rsidP="000F1AB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1-Jul-19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63D73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Waneta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016FB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E697C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18CC4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2296C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BF592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893A4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4DDDC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00E40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F721B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9733D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6C78C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21E46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04A28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9BB7F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ABE3E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138D4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NIl</w:t>
            </w:r>
            <w:proofErr w:type="spellEnd"/>
          </w:p>
        </w:tc>
      </w:tr>
      <w:tr w:rsidR="000F1AB4" w:rsidRPr="000F1AB4" w14:paraId="6223CB31" w14:textId="77777777" w:rsidTr="000F1AB4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AE4DCB" w14:textId="77777777" w:rsidR="000F1AB4" w:rsidRPr="000F1AB4" w:rsidRDefault="000F1AB4" w:rsidP="000F1AB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0F1AB4">
              <w:rPr>
                <w:rFonts w:eastAsia="Times New Roman" w:cs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B2E8C" w14:textId="77777777" w:rsidR="000F1AB4" w:rsidRPr="000F1AB4" w:rsidRDefault="000F1AB4" w:rsidP="000F1AB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2-Jul-19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5ADD7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Wallace Road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AEA0B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19923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CB832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31FF8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E43B6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8760F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5E83B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ADD8C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233F4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FE74B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8DEF1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DB452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B6F80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166CD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1B67D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2C887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NIl</w:t>
            </w:r>
            <w:proofErr w:type="spellEnd"/>
          </w:p>
        </w:tc>
      </w:tr>
      <w:tr w:rsidR="000F1AB4" w:rsidRPr="000F1AB4" w14:paraId="50879DDB" w14:textId="77777777" w:rsidTr="000F1AB4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70313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0F1AB4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DB56F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652BE" w14:textId="77777777" w:rsidR="000F1AB4" w:rsidRPr="000F1AB4" w:rsidRDefault="000F1AB4" w:rsidP="000F1AB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120AF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FB55D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D77D1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6E43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4B1F2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B4DD5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5B1B4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F319D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F2B2E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840B5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70DAF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4D9AC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F994A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884D3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C5D6E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92970" w14:textId="77777777" w:rsidR="000F1AB4" w:rsidRPr="000F1AB4" w:rsidRDefault="000F1AB4" w:rsidP="000F1A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0F1AB4">
              <w:rPr>
                <w:rFonts w:eastAsia="Times New Roman" w:cs="Calibri"/>
                <w:color w:val="000000"/>
                <w:sz w:val="16"/>
                <w:szCs w:val="16"/>
              </w:rPr>
              <w:t>81</w:t>
            </w:r>
          </w:p>
        </w:tc>
      </w:tr>
    </w:tbl>
    <w:p w14:paraId="7DBFB12C" w14:textId="77777777" w:rsidR="000F1AB4" w:rsidRDefault="000F1AB4" w:rsidP="00DD5B05">
      <w:pPr>
        <w:rPr>
          <w:b/>
        </w:rPr>
      </w:pPr>
    </w:p>
    <w:p w14:paraId="3DFCE44A" w14:textId="77777777" w:rsidR="00386853" w:rsidRDefault="00B43434" w:rsidP="00386853">
      <w:pPr>
        <w:pStyle w:val="Heading1"/>
      </w:pPr>
      <w:r>
        <w:lastRenderedPageBreak/>
        <w:t>T</w:t>
      </w:r>
      <w:r w:rsidR="00386853">
        <w:t>rap Results</w:t>
      </w:r>
    </w:p>
    <w:p w14:paraId="29CEB5BD" w14:textId="272CF95A" w:rsidR="00EB782D" w:rsidRDefault="00F07B8E" w:rsidP="00EB782D">
      <w:r>
        <w:t xml:space="preserve">While the average number of moths caught increased overall (5.3 from 2.3), three plots were negative for IDT unlike 2018 when all traps were positive </w:t>
      </w:r>
      <w:r w:rsidR="00E4725C">
        <w:t>(Table 2</w:t>
      </w:r>
      <w:r w:rsidR="009B523E">
        <w:t xml:space="preserve">, Figure </w:t>
      </w:r>
      <w:r w:rsidR="00490155">
        <w:t>4</w:t>
      </w:r>
      <w:r w:rsidR="00E4725C">
        <w:t xml:space="preserve">).  </w:t>
      </w:r>
      <w:r w:rsidR="00E00641">
        <w:t>The</w:t>
      </w:r>
      <w:r w:rsidR="00E4725C">
        <w:t xml:space="preserve"> average number</w:t>
      </w:r>
      <w:r w:rsidR="00024B1B">
        <w:t xml:space="preserve"> of moths per positive site</w:t>
      </w:r>
      <w:r w:rsidR="00E60956">
        <w:t xml:space="preserve"> was </w:t>
      </w:r>
      <w:r w:rsidR="00024B1B">
        <w:t>up from 2.3 in 2018</w:t>
      </w:r>
      <w:r>
        <w:t xml:space="preserve"> to 8.</w:t>
      </w:r>
      <w:r w:rsidR="00C01595">
        <w:t>5 in 2019</w:t>
      </w:r>
      <w:r w:rsidR="00024B1B">
        <w:t>.</w:t>
      </w:r>
      <w:r w:rsidR="00E60956">
        <w:t xml:space="preserve"> </w:t>
      </w:r>
      <w:r w:rsidR="00C01595">
        <w:t>Overall, including negative sites, the average trap count was 5.3.</w:t>
      </w:r>
      <w:r w:rsidR="00E60956">
        <w:t xml:space="preserve"> </w:t>
      </w:r>
      <w:r w:rsidR="00024B1B">
        <w:t xml:space="preserve"> </w:t>
      </w:r>
      <w:r w:rsidR="00C01595">
        <w:t xml:space="preserve">For the second consecutive year the </w:t>
      </w:r>
      <w:r w:rsidR="00024B1B">
        <w:t xml:space="preserve">area with the highest count is north of Kettle Creek Recreation area at Harrison Main with an average trap catch of </w:t>
      </w:r>
      <w:r w:rsidR="00C01595">
        <w:t>10</w:t>
      </w:r>
      <w:r w:rsidR="00024B1B">
        <w:t xml:space="preserve">.8, up from </w:t>
      </w:r>
      <w:r w:rsidR="00C01595">
        <w:t>6.8</w:t>
      </w:r>
      <w:r w:rsidR="00024B1B">
        <w:t xml:space="preserve"> in 201</w:t>
      </w:r>
      <w:r w:rsidR="00C01595">
        <w:t>8</w:t>
      </w:r>
      <w:r w:rsidR="00024B1B">
        <w:t xml:space="preserve">. </w:t>
      </w:r>
      <w:r w:rsidR="00E60956">
        <w:t xml:space="preserve"> </w:t>
      </w:r>
      <w:r w:rsidR="00024B1B">
        <w:t xml:space="preserve"> </w:t>
      </w:r>
    </w:p>
    <w:p w14:paraId="7A1ED8BE" w14:textId="17ACAEB0" w:rsidR="00C01595" w:rsidRDefault="00C01595" w:rsidP="00C01595">
      <w:r>
        <w:t xml:space="preserve">Small numbers of pine tussock moth, </w:t>
      </w:r>
      <w:proofErr w:type="spellStart"/>
      <w:r w:rsidRPr="00B41450">
        <w:rPr>
          <w:i/>
        </w:rPr>
        <w:t>Dasychira</w:t>
      </w:r>
      <w:proofErr w:type="spellEnd"/>
      <w:r w:rsidRPr="00B41450">
        <w:rPr>
          <w:i/>
        </w:rPr>
        <w:t xml:space="preserve"> </w:t>
      </w:r>
      <w:proofErr w:type="spellStart"/>
      <w:r w:rsidRPr="00B41450">
        <w:rPr>
          <w:i/>
        </w:rPr>
        <w:t>grisefacta</w:t>
      </w:r>
      <w:proofErr w:type="spellEnd"/>
      <w:r>
        <w:t xml:space="preserve">, were also noted (Figure </w:t>
      </w:r>
      <w:r w:rsidR="00490155">
        <w:t>3</w:t>
      </w:r>
      <w:r>
        <w:t xml:space="preserve">) as well as 1 western hemlock looper, </w:t>
      </w:r>
      <w:proofErr w:type="spellStart"/>
      <w:r w:rsidRPr="008E4EC6">
        <w:rPr>
          <w:i/>
        </w:rPr>
        <w:t>Lambdina</w:t>
      </w:r>
      <w:proofErr w:type="spellEnd"/>
      <w:r w:rsidRPr="008E4EC6">
        <w:rPr>
          <w:i/>
        </w:rPr>
        <w:t xml:space="preserve"> f. </w:t>
      </w:r>
      <w:proofErr w:type="spellStart"/>
      <w:r w:rsidRPr="008E4EC6">
        <w:rPr>
          <w:i/>
        </w:rPr>
        <w:t>lugubrosa</w:t>
      </w:r>
      <w:proofErr w:type="spellEnd"/>
      <w:r>
        <w:rPr>
          <w:i/>
        </w:rPr>
        <w:t xml:space="preserve">. </w:t>
      </w:r>
    </w:p>
    <w:p w14:paraId="0C6DDD00" w14:textId="77777777" w:rsidR="00F07B8E" w:rsidRDefault="00F07B8E" w:rsidP="00F07B8E">
      <w:pPr>
        <w:rPr>
          <w:b/>
        </w:rPr>
      </w:pPr>
      <w:r w:rsidRPr="00EB782D">
        <w:rPr>
          <w:b/>
        </w:rPr>
        <w:t xml:space="preserve">Table 2.  </w:t>
      </w:r>
      <w:r>
        <w:rPr>
          <w:b/>
        </w:rPr>
        <w:t>(Average) t</w:t>
      </w:r>
      <w:r w:rsidRPr="00EB782D">
        <w:rPr>
          <w:b/>
        </w:rPr>
        <w:t>rap catches from 9 PSP’s in the West Kootenays/Boundary area, 20</w:t>
      </w:r>
      <w:r>
        <w:rPr>
          <w:b/>
        </w:rPr>
        <w:t>19.</w:t>
      </w:r>
    </w:p>
    <w:tbl>
      <w:tblPr>
        <w:tblW w:w="8183" w:type="dxa"/>
        <w:tblInd w:w="113" w:type="dxa"/>
        <w:tblLook w:val="04A0" w:firstRow="1" w:lastRow="0" w:firstColumn="1" w:lastColumn="0" w:noHBand="0" w:noVBand="1"/>
      </w:tblPr>
      <w:tblGrid>
        <w:gridCol w:w="700"/>
        <w:gridCol w:w="1300"/>
        <w:gridCol w:w="640"/>
        <w:gridCol w:w="640"/>
        <w:gridCol w:w="640"/>
        <w:gridCol w:w="640"/>
        <w:gridCol w:w="640"/>
        <w:gridCol w:w="763"/>
        <w:gridCol w:w="640"/>
        <w:gridCol w:w="640"/>
        <w:gridCol w:w="1063"/>
      </w:tblGrid>
      <w:tr w:rsidR="00F07B8E" w:rsidRPr="00F07B8E" w14:paraId="4FFFD366" w14:textId="77777777" w:rsidTr="00F07B8E">
        <w:trPr>
          <w:trHeight w:val="5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3F2BC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  <w:t>PSS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3F6CF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  <w:t>Location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014E0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DBFA0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  <w:t>2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D267A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  <w:t>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A0FDB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  <w:t>4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F1002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  <w:t>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61990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F4DF3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  <w:t>Total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E5CA9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  <w:t>Avg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5A320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  <w:t>Other*</w:t>
            </w:r>
          </w:p>
        </w:tc>
      </w:tr>
      <w:tr w:rsidR="00F07B8E" w:rsidRPr="00F07B8E" w14:paraId="6CCF0F6E" w14:textId="77777777" w:rsidTr="00F07B8E">
        <w:trPr>
          <w:trHeight w:val="7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DC28E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D748A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Johnstone Creek Rd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C9965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56134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ED37F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18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46D2E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13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D4079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down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F35BA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missing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CFD43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43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C9AE6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10.8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F6629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1 PTM, 1 WHL</w:t>
            </w:r>
          </w:p>
        </w:tc>
      </w:tr>
      <w:tr w:rsidR="00F07B8E" w:rsidRPr="00F07B8E" w14:paraId="54276AF9" w14:textId="77777777" w:rsidTr="00F07B8E">
        <w:trPr>
          <w:trHeight w:val="2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FD550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73CB2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Harrison Main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0624F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87540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20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6D82A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F9AC6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17DC4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16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287E5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down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41ECD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83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E8AAB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13.8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AA70D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 </w:t>
            </w:r>
          </w:p>
        </w:tc>
      </w:tr>
      <w:tr w:rsidR="00F07B8E" w:rsidRPr="00F07B8E" w14:paraId="16E9325C" w14:textId="77777777" w:rsidTr="00F07B8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FB6B7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13F4E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proofErr w:type="spellStart"/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Eholt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66F58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A8546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77D1D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77B3C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F5B06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3F828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3DD7E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4DEC6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0.0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32E05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 </w:t>
            </w:r>
          </w:p>
        </w:tc>
      </w:tr>
      <w:tr w:rsidR="00F07B8E" w:rsidRPr="00F07B8E" w14:paraId="21D9E31F" w14:textId="77777777" w:rsidTr="00F07B8E">
        <w:trPr>
          <w:trHeight w:val="5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DC446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F6488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Grand Forks</w:t>
            </w:r>
          </w:p>
        </w:tc>
        <w:tc>
          <w:tcPr>
            <w:tcW w:w="512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08A9A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 xml:space="preserve">Traps all gone.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1FD94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 </w:t>
            </w:r>
          </w:p>
        </w:tc>
      </w:tr>
      <w:tr w:rsidR="00F07B8E" w:rsidRPr="00F07B8E" w14:paraId="23F1BE95" w14:textId="77777777" w:rsidTr="00F07B8E">
        <w:trPr>
          <w:trHeight w:val="51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AD342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77141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 xml:space="preserve">Christina Lake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0A222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8ABD3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47D58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95B95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B28F6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F4A4B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212C9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7864E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0.2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83DA5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8 PTM</w:t>
            </w:r>
          </w:p>
        </w:tc>
      </w:tr>
      <w:tr w:rsidR="00F07B8E" w:rsidRPr="00F07B8E" w14:paraId="29422E8D" w14:textId="77777777" w:rsidTr="00F07B8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9133A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35B49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Cascades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1B060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816D6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0DFEB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AFB7D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E97F7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8C95B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16DBE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BE904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0.0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713DF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 </w:t>
            </w:r>
          </w:p>
        </w:tc>
      </w:tr>
      <w:tr w:rsidR="00F07B8E" w:rsidRPr="00F07B8E" w14:paraId="03D7167F" w14:textId="77777777" w:rsidTr="00F07B8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09736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5D11B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Midway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3AE3C" w14:textId="77777777" w:rsidR="00F07B8E" w:rsidRPr="00F07B8E" w:rsidRDefault="00C01595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down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FFAD4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down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67858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13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3C64C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13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B350B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E9BE6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F832C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36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806CD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14.4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9BBD1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 </w:t>
            </w:r>
          </w:p>
        </w:tc>
      </w:tr>
      <w:tr w:rsidR="00F07B8E" w:rsidRPr="00F07B8E" w14:paraId="1326CACE" w14:textId="77777777" w:rsidTr="00F07B8E">
        <w:trPr>
          <w:trHeight w:val="4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6CA3E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9B0FF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Waneta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805DE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610AE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AC6F1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EDC67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A0E84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BD983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4553A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6555A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0.0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5623F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2 PTM</w:t>
            </w:r>
          </w:p>
        </w:tc>
      </w:tr>
      <w:tr w:rsidR="00F07B8E" w:rsidRPr="00F07B8E" w14:paraId="68A2BD0F" w14:textId="77777777" w:rsidTr="00F07B8E">
        <w:trPr>
          <w:trHeight w:val="4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EF1FD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55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656BE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Wallace Road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A9D13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8CAE0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BDF91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CC8F7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69F59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BD739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C80E5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19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9AD33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3.2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67FD3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4 PTM</w:t>
            </w:r>
          </w:p>
        </w:tc>
      </w:tr>
      <w:tr w:rsidR="00F07B8E" w:rsidRPr="00F07B8E" w14:paraId="08B1C341" w14:textId="77777777" w:rsidTr="00F07B8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BC882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  <w:t xml:space="preserve">Avg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7F7D1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B0FE7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DD7E1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F86BE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0DCC0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16E4A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10418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6E62E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96E45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  <w:t>5.3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814C5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en-CA"/>
              </w:rPr>
              <w:t> </w:t>
            </w:r>
          </w:p>
        </w:tc>
      </w:tr>
      <w:tr w:rsidR="00F07B8E" w:rsidRPr="00F07B8E" w14:paraId="141F1A6E" w14:textId="77777777" w:rsidTr="00F07B8E">
        <w:trPr>
          <w:trHeight w:val="300"/>
        </w:trPr>
        <w:tc>
          <w:tcPr>
            <w:tcW w:w="64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C477E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  <w:r w:rsidRPr="00F07B8E"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  <w:t>* PTM = pine tussock moth, RTM = rusty tussock moth, WHL = western hemlock looper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F6D10" w14:textId="77777777" w:rsidR="00F07B8E" w:rsidRPr="00F07B8E" w:rsidRDefault="00F07B8E" w:rsidP="00F07B8E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val="en-CA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7D2CE" w14:textId="77777777" w:rsidR="00F07B8E" w:rsidRPr="00F07B8E" w:rsidRDefault="00F07B8E" w:rsidP="00F07B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CA"/>
              </w:rPr>
            </w:pPr>
          </w:p>
        </w:tc>
      </w:tr>
    </w:tbl>
    <w:p w14:paraId="0845AF87" w14:textId="77777777" w:rsidR="00C01595" w:rsidRDefault="00C01595" w:rsidP="00F07B8E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58752" behindDoc="0" locked="0" layoutInCell="1" allowOverlap="1" wp14:anchorId="0C25A0A5" wp14:editId="1A9091C4">
            <wp:simplePos x="0" y="0"/>
            <wp:positionH relativeFrom="column">
              <wp:posOffset>1231265</wp:posOffset>
            </wp:positionH>
            <wp:positionV relativeFrom="paragraph">
              <wp:posOffset>319405</wp:posOffset>
            </wp:positionV>
            <wp:extent cx="2561590" cy="1943100"/>
            <wp:effectExtent l="0" t="0" r="3810" b="0"/>
            <wp:wrapTopAndBottom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0190930_12400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56159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6B7F0B" w14:textId="77777777" w:rsidR="00C01595" w:rsidRPr="00C01595" w:rsidRDefault="00C01595" w:rsidP="00C01595">
      <w:pPr>
        <w:rPr>
          <w:b/>
        </w:rPr>
      </w:pPr>
      <w:r w:rsidRPr="00C01595">
        <w:rPr>
          <w:b/>
        </w:rPr>
        <w:t xml:space="preserve">Figure 3.  Pine tussock moth, </w:t>
      </w:r>
      <w:proofErr w:type="spellStart"/>
      <w:r w:rsidRPr="00C01595">
        <w:rPr>
          <w:b/>
          <w:i/>
        </w:rPr>
        <w:t>Dasychira</w:t>
      </w:r>
      <w:proofErr w:type="spellEnd"/>
      <w:r w:rsidRPr="00C01595">
        <w:rPr>
          <w:b/>
          <w:i/>
        </w:rPr>
        <w:t xml:space="preserve"> </w:t>
      </w:r>
      <w:proofErr w:type="spellStart"/>
      <w:r w:rsidRPr="00C01595">
        <w:rPr>
          <w:b/>
          <w:i/>
        </w:rPr>
        <w:t>grisefacta</w:t>
      </w:r>
      <w:proofErr w:type="spellEnd"/>
      <w:r w:rsidRPr="00C01595">
        <w:rPr>
          <w:b/>
        </w:rPr>
        <w:t>, in trap at Texas Creek.</w:t>
      </w:r>
    </w:p>
    <w:p w14:paraId="5AF5C141" w14:textId="77777777" w:rsidR="00F07B8E" w:rsidRDefault="00F07B8E" w:rsidP="00F07B8E">
      <w:pPr>
        <w:rPr>
          <w:b/>
        </w:rPr>
      </w:pPr>
    </w:p>
    <w:p w14:paraId="2103C8FC" w14:textId="77777777" w:rsidR="00F07B8E" w:rsidRDefault="00F07B8E" w:rsidP="00EB782D">
      <w:r>
        <w:rPr>
          <w:noProof/>
        </w:rPr>
        <w:lastRenderedPageBreak/>
        <w:drawing>
          <wp:inline distT="0" distB="0" distL="0" distR="0" wp14:anchorId="5DEC7CF0" wp14:editId="5481E857">
            <wp:extent cx="6228784" cy="2919730"/>
            <wp:effectExtent l="0" t="0" r="0" b="1270"/>
            <wp:docPr id="14" name="Chart 14">
              <a:extLst xmlns:a="http://schemas.openxmlformats.org/drawingml/2006/main">
                <a:ext uri="{FF2B5EF4-FFF2-40B4-BE49-F238E27FC236}">
                  <a16:creationId xmlns:a16="http://schemas.microsoft.com/office/drawing/2014/main" id="{CEFA8FCA-2F81-AC4B-B39A-2F2A7A697D2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9423461" w14:textId="2CD75A67" w:rsidR="00F35ECD" w:rsidRPr="00EB782D" w:rsidRDefault="009B523E" w:rsidP="00EB782D">
      <w:pPr>
        <w:rPr>
          <w:b/>
        </w:rPr>
      </w:pPr>
      <w:r>
        <w:rPr>
          <w:b/>
        </w:rPr>
        <w:t xml:space="preserve">Figure </w:t>
      </w:r>
      <w:r w:rsidR="00490155">
        <w:rPr>
          <w:b/>
        </w:rPr>
        <w:t>4</w:t>
      </w:r>
      <w:r w:rsidR="00F35ECD" w:rsidRPr="00EB782D">
        <w:rPr>
          <w:b/>
        </w:rPr>
        <w:t>.  Douglas-fir tussock moth phero</w:t>
      </w:r>
      <w:r w:rsidR="00024B1B">
        <w:rPr>
          <w:b/>
        </w:rPr>
        <w:t>mone trap catches from 2009-201</w:t>
      </w:r>
      <w:r w:rsidR="00C01595">
        <w:rPr>
          <w:b/>
        </w:rPr>
        <w:t>9</w:t>
      </w:r>
      <w:r w:rsidR="00CB62B8">
        <w:rPr>
          <w:b/>
        </w:rPr>
        <w:t xml:space="preserve"> for 8</w:t>
      </w:r>
      <w:r w:rsidR="00F35ECD" w:rsidRPr="00EB782D">
        <w:rPr>
          <w:b/>
        </w:rPr>
        <w:t xml:space="preserve"> </w:t>
      </w:r>
      <w:r w:rsidR="00CB62B8">
        <w:rPr>
          <w:b/>
        </w:rPr>
        <w:t xml:space="preserve">(Grand Forks traps all missing) </w:t>
      </w:r>
      <w:r w:rsidR="00F35ECD" w:rsidRPr="00EB782D">
        <w:rPr>
          <w:b/>
        </w:rPr>
        <w:t xml:space="preserve">monitoring sites in the West Kootenay/Boundary area. </w:t>
      </w:r>
    </w:p>
    <w:p w14:paraId="6BE035FE" w14:textId="77777777" w:rsidR="00016DB0" w:rsidRPr="00CB62B8" w:rsidRDefault="00DE55D3" w:rsidP="00DE55D3">
      <w:pPr>
        <w:pStyle w:val="Heading1"/>
      </w:pPr>
      <w:r w:rsidRPr="00CB62B8">
        <w:t>Other Noteworthy Pests</w:t>
      </w:r>
    </w:p>
    <w:p w14:paraId="1384396D" w14:textId="7C680AED" w:rsidR="00990E41" w:rsidRDefault="00990E41" w:rsidP="00990E41">
      <w:proofErr w:type="gramStart"/>
      <w:r>
        <w:t>Similar to</w:t>
      </w:r>
      <w:proofErr w:type="gramEnd"/>
      <w:r>
        <w:t xml:space="preserve"> 2018 D</w:t>
      </w:r>
      <w:r w:rsidR="00175FF3">
        <w:t xml:space="preserve">ouglas-fir bark beetle and drought were the dominant </w:t>
      </w:r>
      <w:r w:rsidR="008E4EC6">
        <w:t xml:space="preserve">visible </w:t>
      </w:r>
      <w:r w:rsidR="00175FF3">
        <w:t>distur</w:t>
      </w:r>
      <w:r>
        <w:t>bances in the study area in 2019</w:t>
      </w:r>
      <w:r w:rsidR="00175FF3">
        <w:t xml:space="preserve">.  </w:t>
      </w:r>
      <w:r>
        <w:t>Most notable</w:t>
      </w:r>
      <w:r w:rsidR="00A107B5">
        <w:t xml:space="preserve"> </w:t>
      </w:r>
      <w:r>
        <w:t xml:space="preserve">were lodgepole pine stands </w:t>
      </w:r>
      <w:r w:rsidR="00085519">
        <w:t xml:space="preserve">on dry knolls in the </w:t>
      </w:r>
      <w:r w:rsidR="00A107B5">
        <w:t>Salmo-Creston pass</w:t>
      </w:r>
      <w:r>
        <w:t xml:space="preserve"> and in the Boundary area</w:t>
      </w:r>
      <w:r w:rsidR="00FF46A8">
        <w:t xml:space="preserve"> (Figure </w:t>
      </w:r>
      <w:r w:rsidR="00490155">
        <w:t>5</w:t>
      </w:r>
      <w:r w:rsidR="00FF46A8">
        <w:t>)</w:t>
      </w:r>
      <w:r>
        <w:t xml:space="preserve">.  As in previous years, Douglas-fir bark beetle combined with root disease is likely playing a role in ongoing Douglas-fir single tree scattered mortality </w:t>
      </w:r>
      <w:r w:rsidR="00FF46A8">
        <w:t xml:space="preserve">between Grand Forks and </w:t>
      </w:r>
      <w:proofErr w:type="spellStart"/>
      <w:r w:rsidR="00FF46A8">
        <w:t>Eholt</w:t>
      </w:r>
      <w:proofErr w:type="spellEnd"/>
      <w:r w:rsidR="00FF46A8">
        <w:t xml:space="preserve">. </w:t>
      </w:r>
      <w:r w:rsidR="00A107B5">
        <w:t>S</w:t>
      </w:r>
      <w:r>
        <w:t xml:space="preserve">erpentine leaf miner was ubiquitous throughout the host range.  </w:t>
      </w:r>
    </w:p>
    <w:p w14:paraId="529BD0A8" w14:textId="77777777" w:rsidR="00990E41" w:rsidRDefault="00F07B8E" w:rsidP="00F07B8E">
      <w:pPr>
        <w:jc w:val="center"/>
        <w:rPr>
          <w:noProof/>
        </w:rPr>
      </w:pPr>
      <w:r w:rsidRPr="004D507E">
        <w:rPr>
          <w:noProof/>
        </w:rPr>
        <w:drawing>
          <wp:inline distT="0" distB="0" distL="0" distR="0" wp14:anchorId="16BB33B0" wp14:editId="26BAB7DD">
            <wp:extent cx="3530600" cy="1955800"/>
            <wp:effectExtent l="0" t="0" r="0" b="0"/>
            <wp:docPr id="4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72" t="22324" r="16417" b="19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600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D465AD" w14:textId="48A5D83A" w:rsidR="00F164FD" w:rsidRPr="00490155" w:rsidRDefault="00FF46A8" w:rsidP="00490155">
      <w:pPr>
        <w:jc w:val="center"/>
        <w:rPr>
          <w:b/>
          <w:bCs/>
        </w:rPr>
      </w:pPr>
      <w:r w:rsidRPr="00490155">
        <w:rPr>
          <w:b/>
          <w:bCs/>
          <w:noProof/>
        </w:rPr>
        <w:t xml:space="preserve">Figure </w:t>
      </w:r>
      <w:r w:rsidR="00490155">
        <w:rPr>
          <w:b/>
          <w:bCs/>
          <w:noProof/>
        </w:rPr>
        <w:t>5</w:t>
      </w:r>
      <w:r w:rsidRPr="00490155">
        <w:rPr>
          <w:b/>
          <w:bCs/>
          <w:noProof/>
        </w:rPr>
        <w:t>.  Drought mortality to Douglas-fir on dry site west of Grand Forks.</w:t>
      </w:r>
      <w:r w:rsidR="00A107B5" w:rsidRPr="00490155">
        <w:rPr>
          <w:b/>
          <w:bCs/>
        </w:rPr>
        <w:t xml:space="preserve"> </w:t>
      </w:r>
    </w:p>
    <w:p w14:paraId="5F4D7C41" w14:textId="77777777" w:rsidR="00F164FD" w:rsidRDefault="00F164FD" w:rsidP="00F164FD"/>
    <w:p w14:paraId="3AA4C4B9" w14:textId="77777777" w:rsidR="00F164FD" w:rsidRDefault="00F164FD" w:rsidP="001205AB"/>
    <w:p w14:paraId="5E1BB164" w14:textId="77777777" w:rsidR="00F164FD" w:rsidRDefault="00F164FD" w:rsidP="001205AB"/>
    <w:sectPr w:rsidR="00F164FD" w:rsidSect="00EB782D">
      <w:footerReference w:type="default" r:id="rId12"/>
      <w:pgSz w:w="12240" w:h="15840"/>
      <w:pgMar w:top="1170" w:right="1440" w:bottom="1440" w:left="1440" w:header="720" w:footer="2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F45D61" w14:textId="77777777" w:rsidR="00CA6097" w:rsidRDefault="00CA6097" w:rsidP="00CC5183">
      <w:pPr>
        <w:spacing w:after="0" w:line="240" w:lineRule="auto"/>
      </w:pPr>
      <w:r>
        <w:separator/>
      </w:r>
    </w:p>
  </w:endnote>
  <w:endnote w:type="continuationSeparator" w:id="0">
    <w:p w14:paraId="04159A22" w14:textId="77777777" w:rsidR="00CA6097" w:rsidRDefault="00CA6097" w:rsidP="00CC5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1CC350" w14:textId="0E4F2F25" w:rsidR="00CC5183" w:rsidRPr="00CC5183" w:rsidRDefault="00F07B8E">
    <w:pPr>
      <w:pStyle w:val="Footer"/>
      <w:rPr>
        <w:sz w:val="18"/>
        <w:szCs w:val="1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6AA10E3" wp14:editId="2556CDA0">
              <wp:simplePos x="0" y="0"/>
              <wp:positionH relativeFrom="column">
                <wp:posOffset>-118110</wp:posOffset>
              </wp:positionH>
              <wp:positionV relativeFrom="paragraph">
                <wp:posOffset>146685</wp:posOffset>
              </wp:positionV>
              <wp:extent cx="2086610" cy="290195"/>
              <wp:effectExtent l="0" t="0" r="0" b="0"/>
              <wp:wrapNone/>
              <wp:docPr id="7" name="Group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086610" cy="290195"/>
                        <a:chOff x="2191" y="14869"/>
                        <a:chExt cx="3286" cy="457"/>
                      </a:xfrm>
                    </wpg:grpSpPr>
                    <wps:wsp>
                      <wps:cNvPr id="8" name="Text Box 10"/>
                      <wps:cNvSpPr txBox="1">
                        <a:spLocks/>
                      </wps:cNvSpPr>
                      <wps:spPr bwMode="auto">
                        <a:xfrm>
                          <a:off x="2191" y="14869"/>
                          <a:ext cx="3286" cy="4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F087E0" w14:textId="77777777" w:rsidR="009E5DEA" w:rsidRPr="00CC5183" w:rsidRDefault="009E5DEA" w:rsidP="009E5DEA">
                            <w:pPr>
                              <w:jc w:val="both"/>
                              <w:rPr>
                                <w:rFonts w:ascii="Papyrus" w:hAnsi="Papyrus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Papyrus" w:hAnsi="Papyrus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proofErr w:type="gramStart"/>
                            <w:r w:rsidRPr="00CC5183">
                              <w:rPr>
                                <w:rFonts w:ascii="Papyrus" w:hAnsi="Papyrus"/>
                                <w:b/>
                                <w:color w:val="000000"/>
                                <w:sz w:val="16"/>
                                <w:szCs w:val="16"/>
                              </w:rPr>
                              <w:t>JCH  Forest</w:t>
                            </w:r>
                            <w:proofErr w:type="gramEnd"/>
                            <w:r w:rsidRPr="00CC5183">
                              <w:rPr>
                                <w:rFonts w:ascii="Papyrus" w:hAnsi="Papyrus"/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   Pest  Management   </w:t>
                            </w:r>
                          </w:p>
                          <w:p w14:paraId="0F99A69F" w14:textId="77777777" w:rsidR="009E5DEA" w:rsidRPr="00CC5183" w:rsidRDefault="009E5DEA" w:rsidP="009E5DEA">
                            <w:pPr>
                              <w:rPr>
                                <w:color w:val="00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Group 11"/>
                      <wpg:cNvGrpSpPr>
                        <a:grpSpLocks/>
                      </wpg:cNvGrpSpPr>
                      <wpg:grpSpPr bwMode="auto">
                        <a:xfrm>
                          <a:off x="2292" y="14880"/>
                          <a:ext cx="271" cy="301"/>
                          <a:chOff x="6669" y="4450"/>
                          <a:chExt cx="1198" cy="2635"/>
                        </a:xfrm>
                      </wpg:grpSpPr>
                      <wps:wsp>
                        <wps:cNvPr id="10" name="Freeform 12"/>
                        <wps:cNvSpPr>
                          <a:spLocks/>
                        </wps:cNvSpPr>
                        <wps:spPr bwMode="auto">
                          <a:xfrm>
                            <a:off x="7205" y="6572"/>
                            <a:ext cx="228" cy="482"/>
                          </a:xfrm>
                          <a:custGeom>
                            <a:avLst/>
                            <a:gdLst>
                              <a:gd name="T0" fmla="*/ 200 w 228"/>
                              <a:gd name="T1" fmla="*/ 55 h 482"/>
                              <a:gd name="T2" fmla="*/ 192 w 228"/>
                              <a:gd name="T3" fmla="*/ 45 h 482"/>
                              <a:gd name="T4" fmla="*/ 183 w 228"/>
                              <a:gd name="T5" fmla="*/ 31 h 482"/>
                              <a:gd name="T6" fmla="*/ 169 w 228"/>
                              <a:gd name="T7" fmla="*/ 17 h 482"/>
                              <a:gd name="T8" fmla="*/ 154 w 228"/>
                              <a:gd name="T9" fmla="*/ 5 h 482"/>
                              <a:gd name="T10" fmla="*/ 140 w 228"/>
                              <a:gd name="T11" fmla="*/ 0 h 482"/>
                              <a:gd name="T12" fmla="*/ 131 w 228"/>
                              <a:gd name="T13" fmla="*/ 7 h 482"/>
                              <a:gd name="T14" fmla="*/ 126 w 228"/>
                              <a:gd name="T15" fmla="*/ 14 h 482"/>
                              <a:gd name="T16" fmla="*/ 124 w 228"/>
                              <a:gd name="T17" fmla="*/ 26 h 482"/>
                              <a:gd name="T18" fmla="*/ 124 w 228"/>
                              <a:gd name="T19" fmla="*/ 40 h 482"/>
                              <a:gd name="T20" fmla="*/ 124 w 228"/>
                              <a:gd name="T21" fmla="*/ 50 h 482"/>
                              <a:gd name="T22" fmla="*/ 121 w 228"/>
                              <a:gd name="T23" fmla="*/ 62 h 482"/>
                              <a:gd name="T24" fmla="*/ 121 w 228"/>
                              <a:gd name="T25" fmla="*/ 74 h 482"/>
                              <a:gd name="T26" fmla="*/ 119 w 228"/>
                              <a:gd name="T27" fmla="*/ 86 h 482"/>
                              <a:gd name="T28" fmla="*/ 119 w 228"/>
                              <a:gd name="T29" fmla="*/ 100 h 482"/>
                              <a:gd name="T30" fmla="*/ 116 w 228"/>
                              <a:gd name="T31" fmla="*/ 114 h 482"/>
                              <a:gd name="T32" fmla="*/ 112 w 228"/>
                              <a:gd name="T33" fmla="*/ 128 h 482"/>
                              <a:gd name="T34" fmla="*/ 109 w 228"/>
                              <a:gd name="T35" fmla="*/ 143 h 482"/>
                              <a:gd name="T36" fmla="*/ 105 w 228"/>
                              <a:gd name="T37" fmla="*/ 159 h 482"/>
                              <a:gd name="T38" fmla="*/ 102 w 228"/>
                              <a:gd name="T39" fmla="*/ 176 h 482"/>
                              <a:gd name="T40" fmla="*/ 95 w 228"/>
                              <a:gd name="T41" fmla="*/ 192 h 482"/>
                              <a:gd name="T42" fmla="*/ 90 w 228"/>
                              <a:gd name="T43" fmla="*/ 209 h 482"/>
                              <a:gd name="T44" fmla="*/ 86 w 228"/>
                              <a:gd name="T45" fmla="*/ 226 h 482"/>
                              <a:gd name="T46" fmla="*/ 81 w 228"/>
                              <a:gd name="T47" fmla="*/ 240 h 482"/>
                              <a:gd name="T48" fmla="*/ 74 w 228"/>
                              <a:gd name="T49" fmla="*/ 256 h 482"/>
                              <a:gd name="T50" fmla="*/ 69 w 228"/>
                              <a:gd name="T51" fmla="*/ 275 h 482"/>
                              <a:gd name="T52" fmla="*/ 64 w 228"/>
                              <a:gd name="T53" fmla="*/ 290 h 482"/>
                              <a:gd name="T54" fmla="*/ 57 w 228"/>
                              <a:gd name="T55" fmla="*/ 306 h 482"/>
                              <a:gd name="T56" fmla="*/ 52 w 228"/>
                              <a:gd name="T57" fmla="*/ 321 h 482"/>
                              <a:gd name="T58" fmla="*/ 45 w 228"/>
                              <a:gd name="T59" fmla="*/ 337 h 482"/>
                              <a:gd name="T60" fmla="*/ 41 w 228"/>
                              <a:gd name="T61" fmla="*/ 351 h 482"/>
                              <a:gd name="T62" fmla="*/ 36 w 228"/>
                              <a:gd name="T63" fmla="*/ 363 h 482"/>
                              <a:gd name="T64" fmla="*/ 31 w 228"/>
                              <a:gd name="T65" fmla="*/ 375 h 482"/>
                              <a:gd name="T66" fmla="*/ 26 w 228"/>
                              <a:gd name="T67" fmla="*/ 389 h 482"/>
                              <a:gd name="T68" fmla="*/ 22 w 228"/>
                              <a:gd name="T69" fmla="*/ 399 h 482"/>
                              <a:gd name="T70" fmla="*/ 17 w 228"/>
                              <a:gd name="T71" fmla="*/ 411 h 482"/>
                              <a:gd name="T72" fmla="*/ 12 w 228"/>
                              <a:gd name="T73" fmla="*/ 420 h 482"/>
                              <a:gd name="T74" fmla="*/ 7 w 228"/>
                              <a:gd name="T75" fmla="*/ 432 h 482"/>
                              <a:gd name="T76" fmla="*/ 5 w 228"/>
                              <a:gd name="T77" fmla="*/ 444 h 482"/>
                              <a:gd name="T78" fmla="*/ 0 w 228"/>
                              <a:gd name="T79" fmla="*/ 449 h 482"/>
                              <a:gd name="T80" fmla="*/ 5 w 228"/>
                              <a:gd name="T81" fmla="*/ 451 h 482"/>
                              <a:gd name="T82" fmla="*/ 12 w 228"/>
                              <a:gd name="T83" fmla="*/ 456 h 482"/>
                              <a:gd name="T84" fmla="*/ 26 w 228"/>
                              <a:gd name="T85" fmla="*/ 461 h 482"/>
                              <a:gd name="T86" fmla="*/ 41 w 228"/>
                              <a:gd name="T87" fmla="*/ 465 h 482"/>
                              <a:gd name="T88" fmla="*/ 57 w 228"/>
                              <a:gd name="T89" fmla="*/ 470 h 482"/>
                              <a:gd name="T90" fmla="*/ 67 w 228"/>
                              <a:gd name="T91" fmla="*/ 472 h 482"/>
                              <a:gd name="T92" fmla="*/ 74 w 228"/>
                              <a:gd name="T93" fmla="*/ 477 h 482"/>
                              <a:gd name="T94" fmla="*/ 93 w 228"/>
                              <a:gd name="T95" fmla="*/ 480 h 482"/>
                              <a:gd name="T96" fmla="*/ 105 w 228"/>
                              <a:gd name="T97" fmla="*/ 482 h 482"/>
                              <a:gd name="T98" fmla="*/ 119 w 228"/>
                              <a:gd name="T99" fmla="*/ 477 h 482"/>
                              <a:gd name="T100" fmla="*/ 126 w 228"/>
                              <a:gd name="T101" fmla="*/ 472 h 482"/>
                              <a:gd name="T102" fmla="*/ 138 w 228"/>
                              <a:gd name="T103" fmla="*/ 465 h 482"/>
                              <a:gd name="T104" fmla="*/ 147 w 228"/>
                              <a:gd name="T105" fmla="*/ 456 h 482"/>
                              <a:gd name="T106" fmla="*/ 154 w 228"/>
                              <a:gd name="T107" fmla="*/ 449 h 482"/>
                              <a:gd name="T108" fmla="*/ 166 w 228"/>
                              <a:gd name="T109" fmla="*/ 442 h 482"/>
                              <a:gd name="T110" fmla="*/ 176 w 228"/>
                              <a:gd name="T111" fmla="*/ 432 h 482"/>
                              <a:gd name="T112" fmla="*/ 185 w 228"/>
                              <a:gd name="T113" fmla="*/ 423 h 482"/>
                              <a:gd name="T114" fmla="*/ 195 w 228"/>
                              <a:gd name="T115" fmla="*/ 413 h 482"/>
                              <a:gd name="T116" fmla="*/ 211 w 228"/>
                              <a:gd name="T117" fmla="*/ 399 h 482"/>
                              <a:gd name="T118" fmla="*/ 221 w 228"/>
                              <a:gd name="T119" fmla="*/ 387 h 482"/>
                              <a:gd name="T120" fmla="*/ 228 w 228"/>
                              <a:gd name="T121" fmla="*/ 382 h 482"/>
                              <a:gd name="T122" fmla="*/ 202 w 228"/>
                              <a:gd name="T123" fmla="*/ 55 h 4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228" h="482">
                                <a:moveTo>
                                  <a:pt x="202" y="55"/>
                                </a:moveTo>
                                <a:lnTo>
                                  <a:pt x="200" y="55"/>
                                </a:lnTo>
                                <a:lnTo>
                                  <a:pt x="200" y="50"/>
                                </a:lnTo>
                                <a:lnTo>
                                  <a:pt x="192" y="45"/>
                                </a:lnTo>
                                <a:lnTo>
                                  <a:pt x="190" y="38"/>
                                </a:lnTo>
                                <a:lnTo>
                                  <a:pt x="183" y="31"/>
                                </a:lnTo>
                                <a:lnTo>
                                  <a:pt x="176" y="24"/>
                                </a:lnTo>
                                <a:lnTo>
                                  <a:pt x="169" y="17"/>
                                </a:lnTo>
                                <a:lnTo>
                                  <a:pt x="162" y="10"/>
                                </a:lnTo>
                                <a:lnTo>
                                  <a:pt x="154" y="5"/>
                                </a:lnTo>
                                <a:lnTo>
                                  <a:pt x="147" y="0"/>
                                </a:lnTo>
                                <a:lnTo>
                                  <a:pt x="140" y="0"/>
                                </a:lnTo>
                                <a:lnTo>
                                  <a:pt x="135" y="2"/>
                                </a:lnTo>
                                <a:lnTo>
                                  <a:pt x="131" y="7"/>
                                </a:lnTo>
                                <a:lnTo>
                                  <a:pt x="131" y="10"/>
                                </a:lnTo>
                                <a:lnTo>
                                  <a:pt x="126" y="14"/>
                                </a:lnTo>
                                <a:lnTo>
                                  <a:pt x="126" y="21"/>
                                </a:lnTo>
                                <a:lnTo>
                                  <a:pt x="124" y="26"/>
                                </a:lnTo>
                                <a:lnTo>
                                  <a:pt x="124" y="33"/>
                                </a:lnTo>
                                <a:lnTo>
                                  <a:pt x="124" y="40"/>
                                </a:lnTo>
                                <a:lnTo>
                                  <a:pt x="124" y="45"/>
                                </a:lnTo>
                                <a:lnTo>
                                  <a:pt x="124" y="50"/>
                                </a:lnTo>
                                <a:lnTo>
                                  <a:pt x="124" y="55"/>
                                </a:lnTo>
                                <a:lnTo>
                                  <a:pt x="121" y="62"/>
                                </a:lnTo>
                                <a:lnTo>
                                  <a:pt x="121" y="67"/>
                                </a:lnTo>
                                <a:lnTo>
                                  <a:pt x="121" y="74"/>
                                </a:lnTo>
                                <a:lnTo>
                                  <a:pt x="121" y="78"/>
                                </a:lnTo>
                                <a:lnTo>
                                  <a:pt x="119" y="86"/>
                                </a:lnTo>
                                <a:lnTo>
                                  <a:pt x="119" y="93"/>
                                </a:lnTo>
                                <a:lnTo>
                                  <a:pt x="119" y="100"/>
                                </a:lnTo>
                                <a:lnTo>
                                  <a:pt x="116" y="107"/>
                                </a:lnTo>
                                <a:lnTo>
                                  <a:pt x="116" y="114"/>
                                </a:lnTo>
                                <a:lnTo>
                                  <a:pt x="114" y="121"/>
                                </a:lnTo>
                                <a:lnTo>
                                  <a:pt x="112" y="128"/>
                                </a:lnTo>
                                <a:lnTo>
                                  <a:pt x="109" y="135"/>
                                </a:lnTo>
                                <a:lnTo>
                                  <a:pt x="109" y="143"/>
                                </a:lnTo>
                                <a:lnTo>
                                  <a:pt x="107" y="152"/>
                                </a:lnTo>
                                <a:lnTo>
                                  <a:pt x="105" y="159"/>
                                </a:lnTo>
                                <a:lnTo>
                                  <a:pt x="102" y="169"/>
                                </a:lnTo>
                                <a:lnTo>
                                  <a:pt x="102" y="176"/>
                                </a:lnTo>
                                <a:lnTo>
                                  <a:pt x="98" y="183"/>
                                </a:lnTo>
                                <a:lnTo>
                                  <a:pt x="95" y="192"/>
                                </a:lnTo>
                                <a:lnTo>
                                  <a:pt x="95" y="202"/>
                                </a:lnTo>
                                <a:lnTo>
                                  <a:pt x="90" y="209"/>
                                </a:lnTo>
                                <a:lnTo>
                                  <a:pt x="88" y="216"/>
                                </a:lnTo>
                                <a:lnTo>
                                  <a:pt x="86" y="226"/>
                                </a:lnTo>
                                <a:lnTo>
                                  <a:pt x="83" y="233"/>
                                </a:lnTo>
                                <a:lnTo>
                                  <a:pt x="81" y="240"/>
                                </a:lnTo>
                                <a:lnTo>
                                  <a:pt x="79" y="249"/>
                                </a:lnTo>
                                <a:lnTo>
                                  <a:pt x="74" y="256"/>
                                </a:lnTo>
                                <a:lnTo>
                                  <a:pt x="71" y="266"/>
                                </a:lnTo>
                                <a:lnTo>
                                  <a:pt x="69" y="275"/>
                                </a:lnTo>
                                <a:lnTo>
                                  <a:pt x="67" y="283"/>
                                </a:lnTo>
                                <a:lnTo>
                                  <a:pt x="64" y="290"/>
                                </a:lnTo>
                                <a:lnTo>
                                  <a:pt x="62" y="299"/>
                                </a:lnTo>
                                <a:lnTo>
                                  <a:pt x="57" y="306"/>
                                </a:lnTo>
                                <a:lnTo>
                                  <a:pt x="55" y="313"/>
                                </a:lnTo>
                                <a:lnTo>
                                  <a:pt x="52" y="321"/>
                                </a:lnTo>
                                <a:lnTo>
                                  <a:pt x="50" y="330"/>
                                </a:lnTo>
                                <a:lnTo>
                                  <a:pt x="45" y="337"/>
                                </a:lnTo>
                                <a:lnTo>
                                  <a:pt x="43" y="344"/>
                                </a:lnTo>
                                <a:lnTo>
                                  <a:pt x="41" y="351"/>
                                </a:lnTo>
                                <a:lnTo>
                                  <a:pt x="41" y="359"/>
                                </a:lnTo>
                                <a:lnTo>
                                  <a:pt x="36" y="363"/>
                                </a:lnTo>
                                <a:lnTo>
                                  <a:pt x="33" y="370"/>
                                </a:lnTo>
                                <a:lnTo>
                                  <a:pt x="31" y="375"/>
                                </a:lnTo>
                                <a:lnTo>
                                  <a:pt x="29" y="382"/>
                                </a:lnTo>
                                <a:lnTo>
                                  <a:pt x="26" y="389"/>
                                </a:lnTo>
                                <a:lnTo>
                                  <a:pt x="24" y="394"/>
                                </a:lnTo>
                                <a:lnTo>
                                  <a:pt x="22" y="399"/>
                                </a:lnTo>
                                <a:lnTo>
                                  <a:pt x="19" y="406"/>
                                </a:lnTo>
                                <a:lnTo>
                                  <a:pt x="17" y="411"/>
                                </a:lnTo>
                                <a:lnTo>
                                  <a:pt x="14" y="416"/>
                                </a:lnTo>
                                <a:lnTo>
                                  <a:pt x="12" y="420"/>
                                </a:lnTo>
                                <a:lnTo>
                                  <a:pt x="12" y="425"/>
                                </a:lnTo>
                                <a:lnTo>
                                  <a:pt x="7" y="432"/>
                                </a:lnTo>
                                <a:lnTo>
                                  <a:pt x="5" y="437"/>
                                </a:lnTo>
                                <a:lnTo>
                                  <a:pt x="5" y="444"/>
                                </a:lnTo>
                                <a:lnTo>
                                  <a:pt x="0" y="449"/>
                                </a:lnTo>
                                <a:lnTo>
                                  <a:pt x="0" y="451"/>
                                </a:lnTo>
                                <a:lnTo>
                                  <a:pt x="5" y="451"/>
                                </a:lnTo>
                                <a:lnTo>
                                  <a:pt x="7" y="454"/>
                                </a:lnTo>
                                <a:lnTo>
                                  <a:pt x="12" y="456"/>
                                </a:lnTo>
                                <a:lnTo>
                                  <a:pt x="19" y="458"/>
                                </a:lnTo>
                                <a:lnTo>
                                  <a:pt x="26" y="461"/>
                                </a:lnTo>
                                <a:lnTo>
                                  <a:pt x="33" y="463"/>
                                </a:lnTo>
                                <a:lnTo>
                                  <a:pt x="41" y="465"/>
                                </a:lnTo>
                                <a:lnTo>
                                  <a:pt x="50" y="468"/>
                                </a:lnTo>
                                <a:lnTo>
                                  <a:pt x="57" y="470"/>
                                </a:lnTo>
                                <a:lnTo>
                                  <a:pt x="62" y="472"/>
                                </a:lnTo>
                                <a:lnTo>
                                  <a:pt x="67" y="472"/>
                                </a:lnTo>
                                <a:lnTo>
                                  <a:pt x="71" y="472"/>
                                </a:lnTo>
                                <a:lnTo>
                                  <a:pt x="74" y="477"/>
                                </a:lnTo>
                                <a:lnTo>
                                  <a:pt x="83" y="477"/>
                                </a:lnTo>
                                <a:lnTo>
                                  <a:pt x="93" y="480"/>
                                </a:lnTo>
                                <a:lnTo>
                                  <a:pt x="98" y="480"/>
                                </a:lnTo>
                                <a:lnTo>
                                  <a:pt x="105" y="482"/>
                                </a:lnTo>
                                <a:lnTo>
                                  <a:pt x="109" y="480"/>
                                </a:lnTo>
                                <a:lnTo>
                                  <a:pt x="119" y="477"/>
                                </a:lnTo>
                                <a:lnTo>
                                  <a:pt x="121" y="472"/>
                                </a:lnTo>
                                <a:lnTo>
                                  <a:pt x="126" y="472"/>
                                </a:lnTo>
                                <a:lnTo>
                                  <a:pt x="131" y="468"/>
                                </a:lnTo>
                                <a:lnTo>
                                  <a:pt x="138" y="465"/>
                                </a:lnTo>
                                <a:lnTo>
                                  <a:pt x="140" y="461"/>
                                </a:lnTo>
                                <a:lnTo>
                                  <a:pt x="147" y="456"/>
                                </a:lnTo>
                                <a:lnTo>
                                  <a:pt x="150" y="454"/>
                                </a:lnTo>
                                <a:lnTo>
                                  <a:pt x="154" y="449"/>
                                </a:lnTo>
                                <a:lnTo>
                                  <a:pt x="162" y="444"/>
                                </a:lnTo>
                                <a:lnTo>
                                  <a:pt x="166" y="442"/>
                                </a:lnTo>
                                <a:lnTo>
                                  <a:pt x="171" y="437"/>
                                </a:lnTo>
                                <a:lnTo>
                                  <a:pt x="176" y="432"/>
                                </a:lnTo>
                                <a:lnTo>
                                  <a:pt x="181" y="427"/>
                                </a:lnTo>
                                <a:lnTo>
                                  <a:pt x="185" y="423"/>
                                </a:lnTo>
                                <a:lnTo>
                                  <a:pt x="190" y="418"/>
                                </a:lnTo>
                                <a:lnTo>
                                  <a:pt x="195" y="413"/>
                                </a:lnTo>
                                <a:lnTo>
                                  <a:pt x="202" y="406"/>
                                </a:lnTo>
                                <a:lnTo>
                                  <a:pt x="211" y="399"/>
                                </a:lnTo>
                                <a:lnTo>
                                  <a:pt x="216" y="392"/>
                                </a:lnTo>
                                <a:lnTo>
                                  <a:pt x="221" y="387"/>
                                </a:lnTo>
                                <a:lnTo>
                                  <a:pt x="223" y="382"/>
                                </a:lnTo>
                                <a:lnTo>
                                  <a:pt x="228" y="382"/>
                                </a:lnTo>
                                <a:lnTo>
                                  <a:pt x="202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4D1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3"/>
                        <wps:cNvSpPr>
                          <a:spLocks/>
                        </wps:cNvSpPr>
                        <wps:spPr bwMode="auto">
                          <a:xfrm>
                            <a:off x="6992" y="4775"/>
                            <a:ext cx="676" cy="1811"/>
                          </a:xfrm>
                          <a:custGeom>
                            <a:avLst/>
                            <a:gdLst>
                              <a:gd name="T0" fmla="*/ 455 w 676"/>
                              <a:gd name="T1" fmla="*/ 12 h 1811"/>
                              <a:gd name="T2" fmla="*/ 512 w 676"/>
                              <a:gd name="T3" fmla="*/ 81 h 1811"/>
                              <a:gd name="T4" fmla="*/ 550 w 676"/>
                              <a:gd name="T5" fmla="*/ 164 h 1811"/>
                              <a:gd name="T6" fmla="*/ 562 w 676"/>
                              <a:gd name="T7" fmla="*/ 233 h 1811"/>
                              <a:gd name="T8" fmla="*/ 541 w 676"/>
                              <a:gd name="T9" fmla="*/ 316 h 1811"/>
                              <a:gd name="T10" fmla="*/ 553 w 676"/>
                              <a:gd name="T11" fmla="*/ 371 h 1811"/>
                              <a:gd name="T12" fmla="*/ 583 w 676"/>
                              <a:gd name="T13" fmla="*/ 444 h 1811"/>
                              <a:gd name="T14" fmla="*/ 607 w 676"/>
                              <a:gd name="T15" fmla="*/ 530 h 1811"/>
                              <a:gd name="T16" fmla="*/ 605 w 676"/>
                              <a:gd name="T17" fmla="*/ 596 h 1811"/>
                              <a:gd name="T18" fmla="*/ 560 w 676"/>
                              <a:gd name="T19" fmla="*/ 641 h 1811"/>
                              <a:gd name="T20" fmla="*/ 605 w 676"/>
                              <a:gd name="T21" fmla="*/ 715 h 1811"/>
                              <a:gd name="T22" fmla="*/ 645 w 676"/>
                              <a:gd name="T23" fmla="*/ 776 h 1811"/>
                              <a:gd name="T24" fmla="*/ 628 w 676"/>
                              <a:gd name="T25" fmla="*/ 843 h 1811"/>
                              <a:gd name="T26" fmla="*/ 553 w 676"/>
                              <a:gd name="T27" fmla="*/ 878 h 1811"/>
                              <a:gd name="T28" fmla="*/ 545 w 676"/>
                              <a:gd name="T29" fmla="*/ 945 h 1811"/>
                              <a:gd name="T30" fmla="*/ 579 w 676"/>
                              <a:gd name="T31" fmla="*/ 1030 h 1811"/>
                              <a:gd name="T32" fmla="*/ 607 w 676"/>
                              <a:gd name="T33" fmla="*/ 1113 h 1811"/>
                              <a:gd name="T34" fmla="*/ 581 w 676"/>
                              <a:gd name="T35" fmla="*/ 1178 h 1811"/>
                              <a:gd name="T36" fmla="*/ 586 w 676"/>
                              <a:gd name="T37" fmla="*/ 1239 h 1811"/>
                              <a:gd name="T38" fmla="*/ 636 w 676"/>
                              <a:gd name="T39" fmla="*/ 1327 h 1811"/>
                              <a:gd name="T40" fmla="*/ 671 w 676"/>
                              <a:gd name="T41" fmla="*/ 1432 h 1811"/>
                              <a:gd name="T42" fmla="*/ 666 w 676"/>
                              <a:gd name="T43" fmla="*/ 1524 h 1811"/>
                              <a:gd name="T44" fmla="*/ 598 w 676"/>
                              <a:gd name="T45" fmla="*/ 1581 h 1811"/>
                              <a:gd name="T46" fmla="*/ 579 w 676"/>
                              <a:gd name="T47" fmla="*/ 1648 h 1811"/>
                              <a:gd name="T48" fmla="*/ 619 w 676"/>
                              <a:gd name="T49" fmla="*/ 1714 h 1811"/>
                              <a:gd name="T50" fmla="*/ 652 w 676"/>
                              <a:gd name="T51" fmla="*/ 1785 h 1811"/>
                              <a:gd name="T52" fmla="*/ 564 w 676"/>
                              <a:gd name="T53" fmla="*/ 1809 h 1811"/>
                              <a:gd name="T54" fmla="*/ 405 w 676"/>
                              <a:gd name="T55" fmla="*/ 1804 h 1811"/>
                              <a:gd name="T56" fmla="*/ 227 w 676"/>
                              <a:gd name="T57" fmla="*/ 1788 h 1811"/>
                              <a:gd name="T58" fmla="*/ 85 w 676"/>
                              <a:gd name="T59" fmla="*/ 1759 h 1811"/>
                              <a:gd name="T60" fmla="*/ 42 w 676"/>
                              <a:gd name="T61" fmla="*/ 1702 h 1811"/>
                              <a:gd name="T62" fmla="*/ 149 w 676"/>
                              <a:gd name="T63" fmla="*/ 1643 h 1811"/>
                              <a:gd name="T64" fmla="*/ 225 w 676"/>
                              <a:gd name="T65" fmla="*/ 1581 h 1811"/>
                              <a:gd name="T66" fmla="*/ 256 w 676"/>
                              <a:gd name="T67" fmla="*/ 1486 h 1811"/>
                              <a:gd name="T68" fmla="*/ 199 w 676"/>
                              <a:gd name="T69" fmla="*/ 1462 h 1811"/>
                              <a:gd name="T70" fmla="*/ 130 w 676"/>
                              <a:gd name="T71" fmla="*/ 1460 h 1811"/>
                              <a:gd name="T72" fmla="*/ 57 w 676"/>
                              <a:gd name="T73" fmla="*/ 1455 h 1811"/>
                              <a:gd name="T74" fmla="*/ 7 w 676"/>
                              <a:gd name="T75" fmla="*/ 1422 h 1811"/>
                              <a:gd name="T76" fmla="*/ 80 w 676"/>
                              <a:gd name="T77" fmla="*/ 1386 h 1811"/>
                              <a:gd name="T78" fmla="*/ 161 w 676"/>
                              <a:gd name="T79" fmla="*/ 1348 h 1811"/>
                              <a:gd name="T80" fmla="*/ 242 w 676"/>
                              <a:gd name="T81" fmla="*/ 1311 h 1811"/>
                              <a:gd name="T82" fmla="*/ 318 w 676"/>
                              <a:gd name="T83" fmla="*/ 1251 h 1811"/>
                              <a:gd name="T84" fmla="*/ 277 w 676"/>
                              <a:gd name="T85" fmla="*/ 1194 h 1811"/>
                              <a:gd name="T86" fmla="*/ 218 w 676"/>
                              <a:gd name="T87" fmla="*/ 1173 h 1811"/>
                              <a:gd name="T88" fmla="*/ 149 w 676"/>
                              <a:gd name="T89" fmla="*/ 1144 h 1811"/>
                              <a:gd name="T90" fmla="*/ 187 w 676"/>
                              <a:gd name="T91" fmla="*/ 1080 h 1811"/>
                              <a:gd name="T92" fmla="*/ 268 w 676"/>
                              <a:gd name="T93" fmla="*/ 1026 h 1811"/>
                              <a:gd name="T94" fmla="*/ 339 w 676"/>
                              <a:gd name="T95" fmla="*/ 957 h 1811"/>
                              <a:gd name="T96" fmla="*/ 308 w 676"/>
                              <a:gd name="T97" fmla="*/ 881 h 1811"/>
                              <a:gd name="T98" fmla="*/ 239 w 676"/>
                              <a:gd name="T99" fmla="*/ 881 h 1811"/>
                              <a:gd name="T100" fmla="*/ 173 w 676"/>
                              <a:gd name="T101" fmla="*/ 890 h 1811"/>
                              <a:gd name="T102" fmla="*/ 208 w 676"/>
                              <a:gd name="T103" fmla="*/ 843 h 1811"/>
                              <a:gd name="T104" fmla="*/ 275 w 676"/>
                              <a:gd name="T105" fmla="*/ 788 h 1811"/>
                              <a:gd name="T106" fmla="*/ 356 w 676"/>
                              <a:gd name="T107" fmla="*/ 724 h 1811"/>
                              <a:gd name="T108" fmla="*/ 348 w 676"/>
                              <a:gd name="T109" fmla="*/ 679 h 1811"/>
                              <a:gd name="T110" fmla="*/ 273 w 676"/>
                              <a:gd name="T111" fmla="*/ 672 h 1811"/>
                              <a:gd name="T112" fmla="*/ 270 w 676"/>
                              <a:gd name="T113" fmla="*/ 603 h 1811"/>
                              <a:gd name="T114" fmla="*/ 311 w 676"/>
                              <a:gd name="T115" fmla="*/ 513 h 1811"/>
                              <a:gd name="T116" fmla="*/ 377 w 676"/>
                              <a:gd name="T117" fmla="*/ 439 h 1811"/>
                              <a:gd name="T118" fmla="*/ 413 w 676"/>
                              <a:gd name="T119" fmla="*/ 389 h 1811"/>
                              <a:gd name="T120" fmla="*/ 322 w 676"/>
                              <a:gd name="T121" fmla="*/ 394 h 1811"/>
                              <a:gd name="T122" fmla="*/ 235 w 676"/>
                              <a:gd name="T123" fmla="*/ 416 h 18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676" h="1811">
                                <a:moveTo>
                                  <a:pt x="410" y="3"/>
                                </a:moveTo>
                                <a:lnTo>
                                  <a:pt x="410" y="3"/>
                                </a:lnTo>
                                <a:lnTo>
                                  <a:pt x="413" y="0"/>
                                </a:lnTo>
                                <a:lnTo>
                                  <a:pt x="420" y="0"/>
                                </a:lnTo>
                                <a:lnTo>
                                  <a:pt x="424" y="0"/>
                                </a:lnTo>
                                <a:lnTo>
                                  <a:pt x="429" y="0"/>
                                </a:lnTo>
                                <a:lnTo>
                                  <a:pt x="434" y="0"/>
                                </a:lnTo>
                                <a:lnTo>
                                  <a:pt x="436" y="3"/>
                                </a:lnTo>
                                <a:lnTo>
                                  <a:pt x="443" y="5"/>
                                </a:lnTo>
                                <a:lnTo>
                                  <a:pt x="448" y="7"/>
                                </a:lnTo>
                                <a:lnTo>
                                  <a:pt x="450" y="7"/>
                                </a:lnTo>
                                <a:lnTo>
                                  <a:pt x="455" y="12"/>
                                </a:lnTo>
                                <a:lnTo>
                                  <a:pt x="460" y="14"/>
                                </a:lnTo>
                                <a:lnTo>
                                  <a:pt x="465" y="19"/>
                                </a:lnTo>
                                <a:lnTo>
                                  <a:pt x="472" y="24"/>
                                </a:lnTo>
                                <a:lnTo>
                                  <a:pt x="474" y="29"/>
                                </a:lnTo>
                                <a:lnTo>
                                  <a:pt x="481" y="36"/>
                                </a:lnTo>
                                <a:lnTo>
                                  <a:pt x="488" y="43"/>
                                </a:lnTo>
                                <a:lnTo>
                                  <a:pt x="493" y="48"/>
                                </a:lnTo>
                                <a:lnTo>
                                  <a:pt x="500" y="57"/>
                                </a:lnTo>
                                <a:lnTo>
                                  <a:pt x="503" y="60"/>
                                </a:lnTo>
                                <a:lnTo>
                                  <a:pt x="505" y="64"/>
                                </a:lnTo>
                                <a:lnTo>
                                  <a:pt x="507" y="71"/>
                                </a:lnTo>
                                <a:lnTo>
                                  <a:pt x="510" y="76"/>
                                </a:lnTo>
                                <a:lnTo>
                                  <a:pt x="512" y="81"/>
                                </a:lnTo>
                                <a:lnTo>
                                  <a:pt x="517" y="86"/>
                                </a:lnTo>
                                <a:lnTo>
                                  <a:pt x="519" y="93"/>
                                </a:lnTo>
                                <a:lnTo>
                                  <a:pt x="524" y="98"/>
                                </a:lnTo>
                                <a:lnTo>
                                  <a:pt x="526" y="105"/>
                                </a:lnTo>
                                <a:lnTo>
                                  <a:pt x="529" y="109"/>
                                </a:lnTo>
                                <a:lnTo>
                                  <a:pt x="534" y="117"/>
                                </a:lnTo>
                                <a:lnTo>
                                  <a:pt x="538" y="124"/>
                                </a:lnTo>
                                <a:lnTo>
                                  <a:pt x="538" y="131"/>
                                </a:lnTo>
                                <a:lnTo>
                                  <a:pt x="541" y="138"/>
                                </a:lnTo>
                                <a:lnTo>
                                  <a:pt x="545" y="145"/>
                                </a:lnTo>
                                <a:lnTo>
                                  <a:pt x="545" y="152"/>
                                </a:lnTo>
                                <a:lnTo>
                                  <a:pt x="548" y="157"/>
                                </a:lnTo>
                                <a:lnTo>
                                  <a:pt x="550" y="164"/>
                                </a:lnTo>
                                <a:lnTo>
                                  <a:pt x="553" y="169"/>
                                </a:lnTo>
                                <a:lnTo>
                                  <a:pt x="555" y="176"/>
                                </a:lnTo>
                                <a:lnTo>
                                  <a:pt x="555" y="183"/>
                                </a:lnTo>
                                <a:lnTo>
                                  <a:pt x="557" y="188"/>
                                </a:lnTo>
                                <a:lnTo>
                                  <a:pt x="560" y="192"/>
                                </a:lnTo>
                                <a:lnTo>
                                  <a:pt x="560" y="200"/>
                                </a:lnTo>
                                <a:lnTo>
                                  <a:pt x="560" y="202"/>
                                </a:lnTo>
                                <a:lnTo>
                                  <a:pt x="562" y="209"/>
                                </a:lnTo>
                                <a:lnTo>
                                  <a:pt x="562" y="214"/>
                                </a:lnTo>
                                <a:lnTo>
                                  <a:pt x="562" y="221"/>
                                </a:lnTo>
                                <a:lnTo>
                                  <a:pt x="562" y="223"/>
                                </a:lnTo>
                                <a:lnTo>
                                  <a:pt x="562" y="228"/>
                                </a:lnTo>
                                <a:lnTo>
                                  <a:pt x="562" y="233"/>
                                </a:lnTo>
                                <a:lnTo>
                                  <a:pt x="562" y="238"/>
                                </a:lnTo>
                                <a:lnTo>
                                  <a:pt x="562" y="245"/>
                                </a:lnTo>
                                <a:lnTo>
                                  <a:pt x="562" y="254"/>
                                </a:lnTo>
                                <a:lnTo>
                                  <a:pt x="562" y="261"/>
                                </a:lnTo>
                                <a:lnTo>
                                  <a:pt x="562" y="268"/>
                                </a:lnTo>
                                <a:lnTo>
                                  <a:pt x="560" y="276"/>
                                </a:lnTo>
                                <a:lnTo>
                                  <a:pt x="560" y="283"/>
                                </a:lnTo>
                                <a:lnTo>
                                  <a:pt x="555" y="287"/>
                                </a:lnTo>
                                <a:lnTo>
                                  <a:pt x="555" y="292"/>
                                </a:lnTo>
                                <a:lnTo>
                                  <a:pt x="553" y="297"/>
                                </a:lnTo>
                                <a:lnTo>
                                  <a:pt x="548" y="302"/>
                                </a:lnTo>
                                <a:lnTo>
                                  <a:pt x="545" y="309"/>
                                </a:lnTo>
                                <a:lnTo>
                                  <a:pt x="541" y="316"/>
                                </a:lnTo>
                                <a:lnTo>
                                  <a:pt x="534" y="321"/>
                                </a:lnTo>
                                <a:lnTo>
                                  <a:pt x="534" y="323"/>
                                </a:lnTo>
                                <a:lnTo>
                                  <a:pt x="531" y="325"/>
                                </a:lnTo>
                                <a:lnTo>
                                  <a:pt x="531" y="328"/>
                                </a:lnTo>
                                <a:lnTo>
                                  <a:pt x="534" y="333"/>
                                </a:lnTo>
                                <a:lnTo>
                                  <a:pt x="536" y="337"/>
                                </a:lnTo>
                                <a:lnTo>
                                  <a:pt x="538" y="342"/>
                                </a:lnTo>
                                <a:lnTo>
                                  <a:pt x="543" y="349"/>
                                </a:lnTo>
                                <a:lnTo>
                                  <a:pt x="545" y="354"/>
                                </a:lnTo>
                                <a:lnTo>
                                  <a:pt x="545" y="359"/>
                                </a:lnTo>
                                <a:lnTo>
                                  <a:pt x="548" y="363"/>
                                </a:lnTo>
                                <a:lnTo>
                                  <a:pt x="553" y="371"/>
                                </a:lnTo>
                                <a:lnTo>
                                  <a:pt x="553" y="373"/>
                                </a:lnTo>
                                <a:lnTo>
                                  <a:pt x="555" y="378"/>
                                </a:lnTo>
                                <a:lnTo>
                                  <a:pt x="557" y="385"/>
                                </a:lnTo>
                                <a:lnTo>
                                  <a:pt x="560" y="389"/>
                                </a:lnTo>
                                <a:lnTo>
                                  <a:pt x="562" y="394"/>
                                </a:lnTo>
                                <a:lnTo>
                                  <a:pt x="564" y="401"/>
                                </a:lnTo>
                                <a:lnTo>
                                  <a:pt x="567" y="406"/>
                                </a:lnTo>
                                <a:lnTo>
                                  <a:pt x="571" y="413"/>
                                </a:lnTo>
                                <a:lnTo>
                                  <a:pt x="571" y="418"/>
                                </a:lnTo>
                                <a:lnTo>
                                  <a:pt x="576" y="425"/>
                                </a:lnTo>
                                <a:lnTo>
                                  <a:pt x="579" y="430"/>
                                </a:lnTo>
                                <a:lnTo>
                                  <a:pt x="579" y="439"/>
                                </a:lnTo>
                                <a:lnTo>
                                  <a:pt x="583" y="444"/>
                                </a:lnTo>
                                <a:lnTo>
                                  <a:pt x="586" y="451"/>
                                </a:lnTo>
                                <a:lnTo>
                                  <a:pt x="588" y="456"/>
                                </a:lnTo>
                                <a:lnTo>
                                  <a:pt x="590" y="463"/>
                                </a:lnTo>
                                <a:lnTo>
                                  <a:pt x="593" y="470"/>
                                </a:lnTo>
                                <a:lnTo>
                                  <a:pt x="595" y="477"/>
                                </a:lnTo>
                                <a:lnTo>
                                  <a:pt x="598" y="484"/>
                                </a:lnTo>
                                <a:lnTo>
                                  <a:pt x="600" y="492"/>
                                </a:lnTo>
                                <a:lnTo>
                                  <a:pt x="600" y="496"/>
                                </a:lnTo>
                                <a:lnTo>
                                  <a:pt x="602" y="503"/>
                                </a:lnTo>
                                <a:lnTo>
                                  <a:pt x="605" y="508"/>
                                </a:lnTo>
                                <a:lnTo>
                                  <a:pt x="605" y="515"/>
                                </a:lnTo>
                                <a:lnTo>
                                  <a:pt x="607" y="522"/>
                                </a:lnTo>
                                <a:lnTo>
                                  <a:pt x="607" y="530"/>
                                </a:lnTo>
                                <a:lnTo>
                                  <a:pt x="607" y="534"/>
                                </a:lnTo>
                                <a:lnTo>
                                  <a:pt x="609" y="541"/>
                                </a:lnTo>
                                <a:lnTo>
                                  <a:pt x="609" y="546"/>
                                </a:lnTo>
                                <a:lnTo>
                                  <a:pt x="612" y="551"/>
                                </a:lnTo>
                                <a:lnTo>
                                  <a:pt x="612" y="558"/>
                                </a:lnTo>
                                <a:lnTo>
                                  <a:pt x="612" y="565"/>
                                </a:lnTo>
                                <a:lnTo>
                                  <a:pt x="612" y="568"/>
                                </a:lnTo>
                                <a:lnTo>
                                  <a:pt x="612" y="572"/>
                                </a:lnTo>
                                <a:lnTo>
                                  <a:pt x="609" y="577"/>
                                </a:lnTo>
                                <a:lnTo>
                                  <a:pt x="609" y="582"/>
                                </a:lnTo>
                                <a:lnTo>
                                  <a:pt x="607" y="587"/>
                                </a:lnTo>
                                <a:lnTo>
                                  <a:pt x="607" y="591"/>
                                </a:lnTo>
                                <a:lnTo>
                                  <a:pt x="605" y="596"/>
                                </a:lnTo>
                                <a:lnTo>
                                  <a:pt x="605" y="601"/>
                                </a:lnTo>
                                <a:lnTo>
                                  <a:pt x="600" y="606"/>
                                </a:lnTo>
                                <a:lnTo>
                                  <a:pt x="593" y="610"/>
                                </a:lnTo>
                                <a:lnTo>
                                  <a:pt x="586" y="615"/>
                                </a:lnTo>
                                <a:lnTo>
                                  <a:pt x="579" y="617"/>
                                </a:lnTo>
                                <a:lnTo>
                                  <a:pt x="574" y="617"/>
                                </a:lnTo>
                                <a:lnTo>
                                  <a:pt x="569" y="620"/>
                                </a:lnTo>
                                <a:lnTo>
                                  <a:pt x="564" y="620"/>
                                </a:lnTo>
                                <a:lnTo>
                                  <a:pt x="562" y="622"/>
                                </a:lnTo>
                                <a:lnTo>
                                  <a:pt x="560" y="627"/>
                                </a:lnTo>
                                <a:lnTo>
                                  <a:pt x="557" y="632"/>
                                </a:lnTo>
                                <a:lnTo>
                                  <a:pt x="557" y="636"/>
                                </a:lnTo>
                                <a:lnTo>
                                  <a:pt x="560" y="641"/>
                                </a:lnTo>
                                <a:lnTo>
                                  <a:pt x="560" y="648"/>
                                </a:lnTo>
                                <a:lnTo>
                                  <a:pt x="564" y="655"/>
                                </a:lnTo>
                                <a:lnTo>
                                  <a:pt x="569" y="662"/>
                                </a:lnTo>
                                <a:lnTo>
                                  <a:pt x="574" y="672"/>
                                </a:lnTo>
                                <a:lnTo>
                                  <a:pt x="576" y="677"/>
                                </a:lnTo>
                                <a:lnTo>
                                  <a:pt x="579" y="679"/>
                                </a:lnTo>
                                <a:lnTo>
                                  <a:pt x="583" y="686"/>
                                </a:lnTo>
                                <a:lnTo>
                                  <a:pt x="588" y="691"/>
                                </a:lnTo>
                                <a:lnTo>
                                  <a:pt x="590" y="693"/>
                                </a:lnTo>
                                <a:lnTo>
                                  <a:pt x="595" y="700"/>
                                </a:lnTo>
                                <a:lnTo>
                                  <a:pt x="598" y="705"/>
                                </a:lnTo>
                                <a:lnTo>
                                  <a:pt x="602" y="708"/>
                                </a:lnTo>
                                <a:lnTo>
                                  <a:pt x="605" y="715"/>
                                </a:lnTo>
                                <a:lnTo>
                                  <a:pt x="609" y="717"/>
                                </a:lnTo>
                                <a:lnTo>
                                  <a:pt x="614" y="724"/>
                                </a:lnTo>
                                <a:lnTo>
                                  <a:pt x="617" y="729"/>
                                </a:lnTo>
                                <a:lnTo>
                                  <a:pt x="621" y="734"/>
                                </a:lnTo>
                                <a:lnTo>
                                  <a:pt x="624" y="738"/>
                                </a:lnTo>
                                <a:lnTo>
                                  <a:pt x="626" y="743"/>
                                </a:lnTo>
                                <a:lnTo>
                                  <a:pt x="631" y="748"/>
                                </a:lnTo>
                                <a:lnTo>
                                  <a:pt x="633" y="753"/>
                                </a:lnTo>
                                <a:lnTo>
                                  <a:pt x="636" y="757"/>
                                </a:lnTo>
                                <a:lnTo>
                                  <a:pt x="638" y="762"/>
                                </a:lnTo>
                                <a:lnTo>
                                  <a:pt x="643" y="767"/>
                                </a:lnTo>
                                <a:lnTo>
                                  <a:pt x="643" y="772"/>
                                </a:lnTo>
                                <a:lnTo>
                                  <a:pt x="645" y="776"/>
                                </a:lnTo>
                                <a:lnTo>
                                  <a:pt x="647" y="781"/>
                                </a:lnTo>
                                <a:lnTo>
                                  <a:pt x="650" y="786"/>
                                </a:lnTo>
                                <a:lnTo>
                                  <a:pt x="652" y="791"/>
                                </a:lnTo>
                                <a:lnTo>
                                  <a:pt x="652" y="795"/>
                                </a:lnTo>
                                <a:lnTo>
                                  <a:pt x="652" y="800"/>
                                </a:lnTo>
                                <a:lnTo>
                                  <a:pt x="655" y="805"/>
                                </a:lnTo>
                                <a:lnTo>
                                  <a:pt x="652" y="812"/>
                                </a:lnTo>
                                <a:lnTo>
                                  <a:pt x="652" y="819"/>
                                </a:lnTo>
                                <a:lnTo>
                                  <a:pt x="647" y="826"/>
                                </a:lnTo>
                                <a:lnTo>
                                  <a:pt x="643" y="833"/>
                                </a:lnTo>
                                <a:lnTo>
                                  <a:pt x="638" y="836"/>
                                </a:lnTo>
                                <a:lnTo>
                                  <a:pt x="636" y="841"/>
                                </a:lnTo>
                                <a:lnTo>
                                  <a:pt x="628" y="843"/>
                                </a:lnTo>
                                <a:lnTo>
                                  <a:pt x="624" y="845"/>
                                </a:lnTo>
                                <a:lnTo>
                                  <a:pt x="617" y="848"/>
                                </a:lnTo>
                                <a:lnTo>
                                  <a:pt x="612" y="850"/>
                                </a:lnTo>
                                <a:lnTo>
                                  <a:pt x="605" y="855"/>
                                </a:lnTo>
                                <a:lnTo>
                                  <a:pt x="598" y="855"/>
                                </a:lnTo>
                                <a:lnTo>
                                  <a:pt x="588" y="857"/>
                                </a:lnTo>
                                <a:lnTo>
                                  <a:pt x="581" y="859"/>
                                </a:lnTo>
                                <a:lnTo>
                                  <a:pt x="574" y="862"/>
                                </a:lnTo>
                                <a:lnTo>
                                  <a:pt x="569" y="864"/>
                                </a:lnTo>
                                <a:lnTo>
                                  <a:pt x="562" y="867"/>
                                </a:lnTo>
                                <a:lnTo>
                                  <a:pt x="560" y="871"/>
                                </a:lnTo>
                                <a:lnTo>
                                  <a:pt x="555" y="874"/>
                                </a:lnTo>
                                <a:lnTo>
                                  <a:pt x="553" y="878"/>
                                </a:lnTo>
                                <a:lnTo>
                                  <a:pt x="548" y="881"/>
                                </a:lnTo>
                                <a:lnTo>
                                  <a:pt x="545" y="886"/>
                                </a:lnTo>
                                <a:lnTo>
                                  <a:pt x="543" y="888"/>
                                </a:lnTo>
                                <a:lnTo>
                                  <a:pt x="541" y="895"/>
                                </a:lnTo>
                                <a:lnTo>
                                  <a:pt x="541" y="900"/>
                                </a:lnTo>
                                <a:lnTo>
                                  <a:pt x="538" y="905"/>
                                </a:lnTo>
                                <a:lnTo>
                                  <a:pt x="538" y="909"/>
                                </a:lnTo>
                                <a:lnTo>
                                  <a:pt x="541" y="916"/>
                                </a:lnTo>
                                <a:lnTo>
                                  <a:pt x="541" y="921"/>
                                </a:lnTo>
                                <a:lnTo>
                                  <a:pt x="541" y="926"/>
                                </a:lnTo>
                                <a:lnTo>
                                  <a:pt x="541" y="933"/>
                                </a:lnTo>
                                <a:lnTo>
                                  <a:pt x="543" y="938"/>
                                </a:lnTo>
                                <a:lnTo>
                                  <a:pt x="545" y="945"/>
                                </a:lnTo>
                                <a:lnTo>
                                  <a:pt x="545" y="952"/>
                                </a:lnTo>
                                <a:lnTo>
                                  <a:pt x="548" y="957"/>
                                </a:lnTo>
                                <a:lnTo>
                                  <a:pt x="553" y="964"/>
                                </a:lnTo>
                                <a:lnTo>
                                  <a:pt x="555" y="969"/>
                                </a:lnTo>
                                <a:lnTo>
                                  <a:pt x="555" y="976"/>
                                </a:lnTo>
                                <a:lnTo>
                                  <a:pt x="560" y="983"/>
                                </a:lnTo>
                                <a:lnTo>
                                  <a:pt x="562" y="990"/>
                                </a:lnTo>
                                <a:lnTo>
                                  <a:pt x="564" y="997"/>
                                </a:lnTo>
                                <a:lnTo>
                                  <a:pt x="567" y="1004"/>
                                </a:lnTo>
                                <a:lnTo>
                                  <a:pt x="571" y="1011"/>
                                </a:lnTo>
                                <a:lnTo>
                                  <a:pt x="574" y="1016"/>
                                </a:lnTo>
                                <a:lnTo>
                                  <a:pt x="576" y="1023"/>
                                </a:lnTo>
                                <a:lnTo>
                                  <a:pt x="579" y="1030"/>
                                </a:lnTo>
                                <a:lnTo>
                                  <a:pt x="583" y="1038"/>
                                </a:lnTo>
                                <a:lnTo>
                                  <a:pt x="586" y="1045"/>
                                </a:lnTo>
                                <a:lnTo>
                                  <a:pt x="590" y="1049"/>
                                </a:lnTo>
                                <a:lnTo>
                                  <a:pt x="593" y="1059"/>
                                </a:lnTo>
                                <a:lnTo>
                                  <a:pt x="595" y="1064"/>
                                </a:lnTo>
                                <a:lnTo>
                                  <a:pt x="598" y="1071"/>
                                </a:lnTo>
                                <a:lnTo>
                                  <a:pt x="600" y="1076"/>
                                </a:lnTo>
                                <a:lnTo>
                                  <a:pt x="602" y="1083"/>
                                </a:lnTo>
                                <a:lnTo>
                                  <a:pt x="605" y="1090"/>
                                </a:lnTo>
                                <a:lnTo>
                                  <a:pt x="607" y="1097"/>
                                </a:lnTo>
                                <a:lnTo>
                                  <a:pt x="607" y="1104"/>
                                </a:lnTo>
                                <a:lnTo>
                                  <a:pt x="607" y="1109"/>
                                </a:lnTo>
                                <a:lnTo>
                                  <a:pt x="607" y="1113"/>
                                </a:lnTo>
                                <a:lnTo>
                                  <a:pt x="609" y="1121"/>
                                </a:lnTo>
                                <a:lnTo>
                                  <a:pt x="609" y="1125"/>
                                </a:lnTo>
                                <a:lnTo>
                                  <a:pt x="609" y="1132"/>
                                </a:lnTo>
                                <a:lnTo>
                                  <a:pt x="607" y="1137"/>
                                </a:lnTo>
                                <a:lnTo>
                                  <a:pt x="607" y="1142"/>
                                </a:lnTo>
                                <a:lnTo>
                                  <a:pt x="605" y="1149"/>
                                </a:lnTo>
                                <a:lnTo>
                                  <a:pt x="605" y="1154"/>
                                </a:lnTo>
                                <a:lnTo>
                                  <a:pt x="600" y="1156"/>
                                </a:lnTo>
                                <a:lnTo>
                                  <a:pt x="600" y="1163"/>
                                </a:lnTo>
                                <a:lnTo>
                                  <a:pt x="595" y="1166"/>
                                </a:lnTo>
                                <a:lnTo>
                                  <a:pt x="590" y="1170"/>
                                </a:lnTo>
                                <a:lnTo>
                                  <a:pt x="586" y="1173"/>
                                </a:lnTo>
                                <a:lnTo>
                                  <a:pt x="581" y="1178"/>
                                </a:lnTo>
                                <a:lnTo>
                                  <a:pt x="574" y="1180"/>
                                </a:lnTo>
                                <a:lnTo>
                                  <a:pt x="569" y="1185"/>
                                </a:lnTo>
                                <a:lnTo>
                                  <a:pt x="562" y="1187"/>
                                </a:lnTo>
                                <a:lnTo>
                                  <a:pt x="555" y="1189"/>
                                </a:lnTo>
                                <a:lnTo>
                                  <a:pt x="555" y="1194"/>
                                </a:lnTo>
                                <a:lnTo>
                                  <a:pt x="560" y="1197"/>
                                </a:lnTo>
                                <a:lnTo>
                                  <a:pt x="562" y="1201"/>
                                </a:lnTo>
                                <a:lnTo>
                                  <a:pt x="567" y="1208"/>
                                </a:lnTo>
                                <a:lnTo>
                                  <a:pt x="571" y="1218"/>
                                </a:lnTo>
                                <a:lnTo>
                                  <a:pt x="576" y="1223"/>
                                </a:lnTo>
                                <a:lnTo>
                                  <a:pt x="579" y="1227"/>
                                </a:lnTo>
                                <a:lnTo>
                                  <a:pt x="583" y="1232"/>
                                </a:lnTo>
                                <a:lnTo>
                                  <a:pt x="586" y="1239"/>
                                </a:lnTo>
                                <a:lnTo>
                                  <a:pt x="590" y="1244"/>
                                </a:lnTo>
                                <a:lnTo>
                                  <a:pt x="593" y="1251"/>
                                </a:lnTo>
                                <a:lnTo>
                                  <a:pt x="598" y="1256"/>
                                </a:lnTo>
                                <a:lnTo>
                                  <a:pt x="600" y="1263"/>
                                </a:lnTo>
                                <a:lnTo>
                                  <a:pt x="605" y="1268"/>
                                </a:lnTo>
                                <a:lnTo>
                                  <a:pt x="607" y="1275"/>
                                </a:lnTo>
                                <a:lnTo>
                                  <a:pt x="612" y="1282"/>
                                </a:lnTo>
                                <a:lnTo>
                                  <a:pt x="617" y="1292"/>
                                </a:lnTo>
                                <a:lnTo>
                                  <a:pt x="619" y="1299"/>
                                </a:lnTo>
                                <a:lnTo>
                                  <a:pt x="624" y="1306"/>
                                </a:lnTo>
                                <a:lnTo>
                                  <a:pt x="628" y="1313"/>
                                </a:lnTo>
                                <a:lnTo>
                                  <a:pt x="631" y="1320"/>
                                </a:lnTo>
                                <a:lnTo>
                                  <a:pt x="636" y="1327"/>
                                </a:lnTo>
                                <a:lnTo>
                                  <a:pt x="638" y="1337"/>
                                </a:lnTo>
                                <a:lnTo>
                                  <a:pt x="643" y="1344"/>
                                </a:lnTo>
                                <a:lnTo>
                                  <a:pt x="647" y="1353"/>
                                </a:lnTo>
                                <a:lnTo>
                                  <a:pt x="650" y="1360"/>
                                </a:lnTo>
                                <a:lnTo>
                                  <a:pt x="652" y="1367"/>
                                </a:lnTo>
                                <a:lnTo>
                                  <a:pt x="657" y="1375"/>
                                </a:lnTo>
                                <a:lnTo>
                                  <a:pt x="659" y="1384"/>
                                </a:lnTo>
                                <a:lnTo>
                                  <a:pt x="662" y="1394"/>
                                </a:lnTo>
                                <a:lnTo>
                                  <a:pt x="664" y="1401"/>
                                </a:lnTo>
                                <a:lnTo>
                                  <a:pt x="666" y="1408"/>
                                </a:lnTo>
                                <a:lnTo>
                                  <a:pt x="669" y="1417"/>
                                </a:lnTo>
                                <a:lnTo>
                                  <a:pt x="669" y="1424"/>
                                </a:lnTo>
                                <a:lnTo>
                                  <a:pt x="671" y="1432"/>
                                </a:lnTo>
                                <a:lnTo>
                                  <a:pt x="674" y="1441"/>
                                </a:lnTo>
                                <a:lnTo>
                                  <a:pt x="676" y="1448"/>
                                </a:lnTo>
                                <a:lnTo>
                                  <a:pt x="676" y="1455"/>
                                </a:lnTo>
                                <a:lnTo>
                                  <a:pt x="676" y="1462"/>
                                </a:lnTo>
                                <a:lnTo>
                                  <a:pt x="676" y="1472"/>
                                </a:lnTo>
                                <a:lnTo>
                                  <a:pt x="676" y="1479"/>
                                </a:lnTo>
                                <a:lnTo>
                                  <a:pt x="676" y="1486"/>
                                </a:lnTo>
                                <a:lnTo>
                                  <a:pt x="676" y="1493"/>
                                </a:lnTo>
                                <a:lnTo>
                                  <a:pt x="674" y="1498"/>
                                </a:lnTo>
                                <a:lnTo>
                                  <a:pt x="674" y="1508"/>
                                </a:lnTo>
                                <a:lnTo>
                                  <a:pt x="669" y="1512"/>
                                </a:lnTo>
                                <a:lnTo>
                                  <a:pt x="669" y="1519"/>
                                </a:lnTo>
                                <a:lnTo>
                                  <a:pt x="666" y="1524"/>
                                </a:lnTo>
                                <a:lnTo>
                                  <a:pt x="664" y="1531"/>
                                </a:lnTo>
                                <a:lnTo>
                                  <a:pt x="659" y="1536"/>
                                </a:lnTo>
                                <a:lnTo>
                                  <a:pt x="655" y="1541"/>
                                </a:lnTo>
                                <a:lnTo>
                                  <a:pt x="650" y="1546"/>
                                </a:lnTo>
                                <a:lnTo>
                                  <a:pt x="645" y="1550"/>
                                </a:lnTo>
                                <a:lnTo>
                                  <a:pt x="640" y="1555"/>
                                </a:lnTo>
                                <a:lnTo>
                                  <a:pt x="636" y="1560"/>
                                </a:lnTo>
                                <a:lnTo>
                                  <a:pt x="628" y="1564"/>
                                </a:lnTo>
                                <a:lnTo>
                                  <a:pt x="621" y="1567"/>
                                </a:lnTo>
                                <a:lnTo>
                                  <a:pt x="614" y="1569"/>
                                </a:lnTo>
                                <a:lnTo>
                                  <a:pt x="607" y="1572"/>
                                </a:lnTo>
                                <a:lnTo>
                                  <a:pt x="600" y="1576"/>
                                </a:lnTo>
                                <a:lnTo>
                                  <a:pt x="598" y="1581"/>
                                </a:lnTo>
                                <a:lnTo>
                                  <a:pt x="590" y="1583"/>
                                </a:lnTo>
                                <a:lnTo>
                                  <a:pt x="588" y="1588"/>
                                </a:lnTo>
                                <a:lnTo>
                                  <a:pt x="583" y="1591"/>
                                </a:lnTo>
                                <a:lnTo>
                                  <a:pt x="581" y="1595"/>
                                </a:lnTo>
                                <a:lnTo>
                                  <a:pt x="576" y="1605"/>
                                </a:lnTo>
                                <a:lnTo>
                                  <a:pt x="576" y="1612"/>
                                </a:lnTo>
                                <a:lnTo>
                                  <a:pt x="576" y="1617"/>
                                </a:lnTo>
                                <a:lnTo>
                                  <a:pt x="576" y="1621"/>
                                </a:lnTo>
                                <a:lnTo>
                                  <a:pt x="576" y="1626"/>
                                </a:lnTo>
                                <a:lnTo>
                                  <a:pt x="576" y="1633"/>
                                </a:lnTo>
                                <a:lnTo>
                                  <a:pt x="576" y="1638"/>
                                </a:lnTo>
                                <a:lnTo>
                                  <a:pt x="579" y="1643"/>
                                </a:lnTo>
                                <a:lnTo>
                                  <a:pt x="579" y="1648"/>
                                </a:lnTo>
                                <a:lnTo>
                                  <a:pt x="583" y="1652"/>
                                </a:lnTo>
                                <a:lnTo>
                                  <a:pt x="583" y="1657"/>
                                </a:lnTo>
                                <a:lnTo>
                                  <a:pt x="586" y="1662"/>
                                </a:lnTo>
                                <a:lnTo>
                                  <a:pt x="590" y="1667"/>
                                </a:lnTo>
                                <a:lnTo>
                                  <a:pt x="593" y="1671"/>
                                </a:lnTo>
                                <a:lnTo>
                                  <a:pt x="595" y="1678"/>
                                </a:lnTo>
                                <a:lnTo>
                                  <a:pt x="598" y="1681"/>
                                </a:lnTo>
                                <a:lnTo>
                                  <a:pt x="600" y="1686"/>
                                </a:lnTo>
                                <a:lnTo>
                                  <a:pt x="605" y="1693"/>
                                </a:lnTo>
                                <a:lnTo>
                                  <a:pt x="607" y="1697"/>
                                </a:lnTo>
                                <a:lnTo>
                                  <a:pt x="612" y="1702"/>
                                </a:lnTo>
                                <a:lnTo>
                                  <a:pt x="614" y="1707"/>
                                </a:lnTo>
                                <a:lnTo>
                                  <a:pt x="619" y="1714"/>
                                </a:lnTo>
                                <a:lnTo>
                                  <a:pt x="621" y="1716"/>
                                </a:lnTo>
                                <a:lnTo>
                                  <a:pt x="624" y="1724"/>
                                </a:lnTo>
                                <a:lnTo>
                                  <a:pt x="628" y="1726"/>
                                </a:lnTo>
                                <a:lnTo>
                                  <a:pt x="631" y="1731"/>
                                </a:lnTo>
                                <a:lnTo>
                                  <a:pt x="633" y="1735"/>
                                </a:lnTo>
                                <a:lnTo>
                                  <a:pt x="636" y="1740"/>
                                </a:lnTo>
                                <a:lnTo>
                                  <a:pt x="638" y="1745"/>
                                </a:lnTo>
                                <a:lnTo>
                                  <a:pt x="643" y="1750"/>
                                </a:lnTo>
                                <a:lnTo>
                                  <a:pt x="645" y="1759"/>
                                </a:lnTo>
                                <a:lnTo>
                                  <a:pt x="650" y="1766"/>
                                </a:lnTo>
                                <a:lnTo>
                                  <a:pt x="652" y="1773"/>
                                </a:lnTo>
                                <a:lnTo>
                                  <a:pt x="652" y="1781"/>
                                </a:lnTo>
                                <a:lnTo>
                                  <a:pt x="652" y="1785"/>
                                </a:lnTo>
                                <a:lnTo>
                                  <a:pt x="647" y="1792"/>
                                </a:lnTo>
                                <a:lnTo>
                                  <a:pt x="643" y="1797"/>
                                </a:lnTo>
                                <a:lnTo>
                                  <a:pt x="636" y="1802"/>
                                </a:lnTo>
                                <a:lnTo>
                                  <a:pt x="631" y="1804"/>
                                </a:lnTo>
                                <a:lnTo>
                                  <a:pt x="626" y="1804"/>
                                </a:lnTo>
                                <a:lnTo>
                                  <a:pt x="621" y="1807"/>
                                </a:lnTo>
                                <a:lnTo>
                                  <a:pt x="614" y="1807"/>
                                </a:lnTo>
                                <a:lnTo>
                                  <a:pt x="607" y="1809"/>
                                </a:lnTo>
                                <a:lnTo>
                                  <a:pt x="600" y="1809"/>
                                </a:lnTo>
                                <a:lnTo>
                                  <a:pt x="593" y="1809"/>
                                </a:lnTo>
                                <a:lnTo>
                                  <a:pt x="586" y="1811"/>
                                </a:lnTo>
                                <a:lnTo>
                                  <a:pt x="574" y="1809"/>
                                </a:lnTo>
                                <a:lnTo>
                                  <a:pt x="564" y="1809"/>
                                </a:lnTo>
                                <a:lnTo>
                                  <a:pt x="555" y="1809"/>
                                </a:lnTo>
                                <a:lnTo>
                                  <a:pt x="543" y="1809"/>
                                </a:lnTo>
                                <a:lnTo>
                                  <a:pt x="531" y="1809"/>
                                </a:lnTo>
                                <a:lnTo>
                                  <a:pt x="519" y="1809"/>
                                </a:lnTo>
                                <a:lnTo>
                                  <a:pt x="507" y="1807"/>
                                </a:lnTo>
                                <a:lnTo>
                                  <a:pt x="496" y="1807"/>
                                </a:lnTo>
                                <a:lnTo>
                                  <a:pt x="484" y="1807"/>
                                </a:lnTo>
                                <a:lnTo>
                                  <a:pt x="472" y="1807"/>
                                </a:lnTo>
                                <a:lnTo>
                                  <a:pt x="458" y="1804"/>
                                </a:lnTo>
                                <a:lnTo>
                                  <a:pt x="446" y="1804"/>
                                </a:lnTo>
                                <a:lnTo>
                                  <a:pt x="432" y="1804"/>
                                </a:lnTo>
                                <a:lnTo>
                                  <a:pt x="417" y="1804"/>
                                </a:lnTo>
                                <a:lnTo>
                                  <a:pt x="405" y="1804"/>
                                </a:lnTo>
                                <a:lnTo>
                                  <a:pt x="391" y="1804"/>
                                </a:lnTo>
                                <a:lnTo>
                                  <a:pt x="377" y="1802"/>
                                </a:lnTo>
                                <a:lnTo>
                                  <a:pt x="363" y="1799"/>
                                </a:lnTo>
                                <a:lnTo>
                                  <a:pt x="351" y="1799"/>
                                </a:lnTo>
                                <a:lnTo>
                                  <a:pt x="337" y="1799"/>
                                </a:lnTo>
                                <a:lnTo>
                                  <a:pt x="322" y="1797"/>
                                </a:lnTo>
                                <a:lnTo>
                                  <a:pt x="308" y="1797"/>
                                </a:lnTo>
                                <a:lnTo>
                                  <a:pt x="294" y="1795"/>
                                </a:lnTo>
                                <a:lnTo>
                                  <a:pt x="280" y="1792"/>
                                </a:lnTo>
                                <a:lnTo>
                                  <a:pt x="265" y="1792"/>
                                </a:lnTo>
                                <a:lnTo>
                                  <a:pt x="254" y="1790"/>
                                </a:lnTo>
                                <a:lnTo>
                                  <a:pt x="239" y="1790"/>
                                </a:lnTo>
                                <a:lnTo>
                                  <a:pt x="227" y="1788"/>
                                </a:lnTo>
                                <a:lnTo>
                                  <a:pt x="213" y="1785"/>
                                </a:lnTo>
                                <a:lnTo>
                                  <a:pt x="201" y="1785"/>
                                </a:lnTo>
                                <a:lnTo>
                                  <a:pt x="189" y="1783"/>
                                </a:lnTo>
                                <a:lnTo>
                                  <a:pt x="180" y="1783"/>
                                </a:lnTo>
                                <a:lnTo>
                                  <a:pt x="166" y="1778"/>
                                </a:lnTo>
                                <a:lnTo>
                                  <a:pt x="156" y="1776"/>
                                </a:lnTo>
                                <a:lnTo>
                                  <a:pt x="144" y="1776"/>
                                </a:lnTo>
                                <a:lnTo>
                                  <a:pt x="133" y="1773"/>
                                </a:lnTo>
                                <a:lnTo>
                                  <a:pt x="123" y="1771"/>
                                </a:lnTo>
                                <a:lnTo>
                                  <a:pt x="114" y="1769"/>
                                </a:lnTo>
                                <a:lnTo>
                                  <a:pt x="104" y="1766"/>
                                </a:lnTo>
                                <a:lnTo>
                                  <a:pt x="97" y="1764"/>
                                </a:lnTo>
                                <a:lnTo>
                                  <a:pt x="85" y="1759"/>
                                </a:lnTo>
                                <a:lnTo>
                                  <a:pt x="78" y="1759"/>
                                </a:lnTo>
                                <a:lnTo>
                                  <a:pt x="71" y="1754"/>
                                </a:lnTo>
                                <a:lnTo>
                                  <a:pt x="64" y="1752"/>
                                </a:lnTo>
                                <a:lnTo>
                                  <a:pt x="57" y="1747"/>
                                </a:lnTo>
                                <a:lnTo>
                                  <a:pt x="52" y="1745"/>
                                </a:lnTo>
                                <a:lnTo>
                                  <a:pt x="47" y="1743"/>
                                </a:lnTo>
                                <a:lnTo>
                                  <a:pt x="45" y="1740"/>
                                </a:lnTo>
                                <a:lnTo>
                                  <a:pt x="38" y="1733"/>
                                </a:lnTo>
                                <a:lnTo>
                                  <a:pt x="33" y="1726"/>
                                </a:lnTo>
                                <a:lnTo>
                                  <a:pt x="33" y="1719"/>
                                </a:lnTo>
                                <a:lnTo>
                                  <a:pt x="38" y="1712"/>
                                </a:lnTo>
                                <a:lnTo>
                                  <a:pt x="40" y="1707"/>
                                </a:lnTo>
                                <a:lnTo>
                                  <a:pt x="42" y="1702"/>
                                </a:lnTo>
                                <a:lnTo>
                                  <a:pt x="47" y="1700"/>
                                </a:lnTo>
                                <a:lnTo>
                                  <a:pt x="54" y="1695"/>
                                </a:lnTo>
                                <a:lnTo>
                                  <a:pt x="59" y="1688"/>
                                </a:lnTo>
                                <a:lnTo>
                                  <a:pt x="68" y="1686"/>
                                </a:lnTo>
                                <a:lnTo>
                                  <a:pt x="76" y="1681"/>
                                </a:lnTo>
                                <a:lnTo>
                                  <a:pt x="85" y="1678"/>
                                </a:lnTo>
                                <a:lnTo>
                                  <a:pt x="97" y="1671"/>
                                </a:lnTo>
                                <a:lnTo>
                                  <a:pt x="106" y="1667"/>
                                </a:lnTo>
                                <a:lnTo>
                                  <a:pt x="114" y="1662"/>
                                </a:lnTo>
                                <a:lnTo>
                                  <a:pt x="123" y="1657"/>
                                </a:lnTo>
                                <a:lnTo>
                                  <a:pt x="133" y="1650"/>
                                </a:lnTo>
                                <a:lnTo>
                                  <a:pt x="142" y="1648"/>
                                </a:lnTo>
                                <a:lnTo>
                                  <a:pt x="149" y="1643"/>
                                </a:lnTo>
                                <a:lnTo>
                                  <a:pt x="156" y="1636"/>
                                </a:lnTo>
                                <a:lnTo>
                                  <a:pt x="163" y="1633"/>
                                </a:lnTo>
                                <a:lnTo>
                                  <a:pt x="171" y="1626"/>
                                </a:lnTo>
                                <a:lnTo>
                                  <a:pt x="178" y="1621"/>
                                </a:lnTo>
                                <a:lnTo>
                                  <a:pt x="185" y="1617"/>
                                </a:lnTo>
                                <a:lnTo>
                                  <a:pt x="189" y="1612"/>
                                </a:lnTo>
                                <a:lnTo>
                                  <a:pt x="197" y="1610"/>
                                </a:lnTo>
                                <a:lnTo>
                                  <a:pt x="201" y="1602"/>
                                </a:lnTo>
                                <a:lnTo>
                                  <a:pt x="208" y="1598"/>
                                </a:lnTo>
                                <a:lnTo>
                                  <a:pt x="211" y="1595"/>
                                </a:lnTo>
                                <a:lnTo>
                                  <a:pt x="218" y="1588"/>
                                </a:lnTo>
                                <a:lnTo>
                                  <a:pt x="220" y="1583"/>
                                </a:lnTo>
                                <a:lnTo>
                                  <a:pt x="225" y="1581"/>
                                </a:lnTo>
                                <a:lnTo>
                                  <a:pt x="232" y="1569"/>
                                </a:lnTo>
                                <a:lnTo>
                                  <a:pt x="239" y="1564"/>
                                </a:lnTo>
                                <a:lnTo>
                                  <a:pt x="246" y="1553"/>
                                </a:lnTo>
                                <a:lnTo>
                                  <a:pt x="249" y="1546"/>
                                </a:lnTo>
                                <a:lnTo>
                                  <a:pt x="254" y="1538"/>
                                </a:lnTo>
                                <a:lnTo>
                                  <a:pt x="258" y="1531"/>
                                </a:lnTo>
                                <a:lnTo>
                                  <a:pt x="258" y="1522"/>
                                </a:lnTo>
                                <a:lnTo>
                                  <a:pt x="258" y="1515"/>
                                </a:lnTo>
                                <a:lnTo>
                                  <a:pt x="258" y="1508"/>
                                </a:lnTo>
                                <a:lnTo>
                                  <a:pt x="261" y="1503"/>
                                </a:lnTo>
                                <a:lnTo>
                                  <a:pt x="258" y="1496"/>
                                </a:lnTo>
                                <a:lnTo>
                                  <a:pt x="258" y="1491"/>
                                </a:lnTo>
                                <a:lnTo>
                                  <a:pt x="256" y="1486"/>
                                </a:lnTo>
                                <a:lnTo>
                                  <a:pt x="256" y="1481"/>
                                </a:lnTo>
                                <a:lnTo>
                                  <a:pt x="251" y="1477"/>
                                </a:lnTo>
                                <a:lnTo>
                                  <a:pt x="249" y="1472"/>
                                </a:lnTo>
                                <a:lnTo>
                                  <a:pt x="244" y="1470"/>
                                </a:lnTo>
                                <a:lnTo>
                                  <a:pt x="239" y="1467"/>
                                </a:lnTo>
                                <a:lnTo>
                                  <a:pt x="235" y="1465"/>
                                </a:lnTo>
                                <a:lnTo>
                                  <a:pt x="230" y="1462"/>
                                </a:lnTo>
                                <a:lnTo>
                                  <a:pt x="225" y="1462"/>
                                </a:lnTo>
                                <a:lnTo>
                                  <a:pt x="220" y="1462"/>
                                </a:lnTo>
                                <a:lnTo>
                                  <a:pt x="213" y="1462"/>
                                </a:lnTo>
                                <a:lnTo>
                                  <a:pt x="206" y="1462"/>
                                </a:lnTo>
                                <a:lnTo>
                                  <a:pt x="201" y="1462"/>
                                </a:lnTo>
                                <a:lnTo>
                                  <a:pt x="199" y="1462"/>
                                </a:lnTo>
                                <a:lnTo>
                                  <a:pt x="194" y="1462"/>
                                </a:lnTo>
                                <a:lnTo>
                                  <a:pt x="189" y="1462"/>
                                </a:lnTo>
                                <a:lnTo>
                                  <a:pt x="182" y="1462"/>
                                </a:lnTo>
                                <a:lnTo>
                                  <a:pt x="180" y="1462"/>
                                </a:lnTo>
                                <a:lnTo>
                                  <a:pt x="173" y="1462"/>
                                </a:lnTo>
                                <a:lnTo>
                                  <a:pt x="168" y="1462"/>
                                </a:lnTo>
                                <a:lnTo>
                                  <a:pt x="163" y="1462"/>
                                </a:lnTo>
                                <a:lnTo>
                                  <a:pt x="159" y="1462"/>
                                </a:lnTo>
                                <a:lnTo>
                                  <a:pt x="154" y="1462"/>
                                </a:lnTo>
                                <a:lnTo>
                                  <a:pt x="149" y="1462"/>
                                </a:lnTo>
                                <a:lnTo>
                                  <a:pt x="142" y="1460"/>
                                </a:lnTo>
                                <a:lnTo>
                                  <a:pt x="137" y="1460"/>
                                </a:lnTo>
                                <a:lnTo>
                                  <a:pt x="130" y="1460"/>
                                </a:lnTo>
                                <a:lnTo>
                                  <a:pt x="125" y="1460"/>
                                </a:lnTo>
                                <a:lnTo>
                                  <a:pt x="118" y="1460"/>
                                </a:lnTo>
                                <a:lnTo>
                                  <a:pt x="114" y="1460"/>
                                </a:lnTo>
                                <a:lnTo>
                                  <a:pt x="106" y="1460"/>
                                </a:lnTo>
                                <a:lnTo>
                                  <a:pt x="102" y="1460"/>
                                </a:lnTo>
                                <a:lnTo>
                                  <a:pt x="97" y="1458"/>
                                </a:lnTo>
                                <a:lnTo>
                                  <a:pt x="90" y="1458"/>
                                </a:lnTo>
                                <a:lnTo>
                                  <a:pt x="85" y="1458"/>
                                </a:lnTo>
                                <a:lnTo>
                                  <a:pt x="78" y="1458"/>
                                </a:lnTo>
                                <a:lnTo>
                                  <a:pt x="73" y="1455"/>
                                </a:lnTo>
                                <a:lnTo>
                                  <a:pt x="68" y="1455"/>
                                </a:lnTo>
                                <a:lnTo>
                                  <a:pt x="64" y="1455"/>
                                </a:lnTo>
                                <a:lnTo>
                                  <a:pt x="57" y="1455"/>
                                </a:lnTo>
                                <a:lnTo>
                                  <a:pt x="52" y="1453"/>
                                </a:lnTo>
                                <a:lnTo>
                                  <a:pt x="47" y="1453"/>
                                </a:lnTo>
                                <a:lnTo>
                                  <a:pt x="42" y="1453"/>
                                </a:lnTo>
                                <a:lnTo>
                                  <a:pt x="38" y="1453"/>
                                </a:lnTo>
                                <a:lnTo>
                                  <a:pt x="31" y="1451"/>
                                </a:lnTo>
                                <a:lnTo>
                                  <a:pt x="23" y="1448"/>
                                </a:lnTo>
                                <a:lnTo>
                                  <a:pt x="14" y="1446"/>
                                </a:lnTo>
                                <a:lnTo>
                                  <a:pt x="9" y="1443"/>
                                </a:lnTo>
                                <a:lnTo>
                                  <a:pt x="4" y="1441"/>
                                </a:lnTo>
                                <a:lnTo>
                                  <a:pt x="2" y="1439"/>
                                </a:lnTo>
                                <a:lnTo>
                                  <a:pt x="0" y="1434"/>
                                </a:lnTo>
                                <a:lnTo>
                                  <a:pt x="2" y="1427"/>
                                </a:lnTo>
                                <a:lnTo>
                                  <a:pt x="7" y="1422"/>
                                </a:lnTo>
                                <a:lnTo>
                                  <a:pt x="12" y="1417"/>
                                </a:lnTo>
                                <a:lnTo>
                                  <a:pt x="16" y="1415"/>
                                </a:lnTo>
                                <a:lnTo>
                                  <a:pt x="21" y="1413"/>
                                </a:lnTo>
                                <a:lnTo>
                                  <a:pt x="26" y="1410"/>
                                </a:lnTo>
                                <a:lnTo>
                                  <a:pt x="33" y="1410"/>
                                </a:lnTo>
                                <a:lnTo>
                                  <a:pt x="38" y="1405"/>
                                </a:lnTo>
                                <a:lnTo>
                                  <a:pt x="42" y="1403"/>
                                </a:lnTo>
                                <a:lnTo>
                                  <a:pt x="47" y="1401"/>
                                </a:lnTo>
                                <a:lnTo>
                                  <a:pt x="54" y="1398"/>
                                </a:lnTo>
                                <a:lnTo>
                                  <a:pt x="61" y="1394"/>
                                </a:lnTo>
                                <a:lnTo>
                                  <a:pt x="68" y="1394"/>
                                </a:lnTo>
                                <a:lnTo>
                                  <a:pt x="73" y="1389"/>
                                </a:lnTo>
                                <a:lnTo>
                                  <a:pt x="80" y="1386"/>
                                </a:lnTo>
                                <a:lnTo>
                                  <a:pt x="85" y="1384"/>
                                </a:lnTo>
                                <a:lnTo>
                                  <a:pt x="92" y="1382"/>
                                </a:lnTo>
                                <a:lnTo>
                                  <a:pt x="99" y="1379"/>
                                </a:lnTo>
                                <a:lnTo>
                                  <a:pt x="104" y="1375"/>
                                </a:lnTo>
                                <a:lnTo>
                                  <a:pt x="111" y="1372"/>
                                </a:lnTo>
                                <a:lnTo>
                                  <a:pt x="116" y="1370"/>
                                </a:lnTo>
                                <a:lnTo>
                                  <a:pt x="123" y="1367"/>
                                </a:lnTo>
                                <a:lnTo>
                                  <a:pt x="130" y="1365"/>
                                </a:lnTo>
                                <a:lnTo>
                                  <a:pt x="137" y="1363"/>
                                </a:lnTo>
                                <a:lnTo>
                                  <a:pt x="144" y="1358"/>
                                </a:lnTo>
                                <a:lnTo>
                                  <a:pt x="149" y="1356"/>
                                </a:lnTo>
                                <a:lnTo>
                                  <a:pt x="156" y="1353"/>
                                </a:lnTo>
                                <a:lnTo>
                                  <a:pt x="161" y="1348"/>
                                </a:lnTo>
                                <a:lnTo>
                                  <a:pt x="168" y="1346"/>
                                </a:lnTo>
                                <a:lnTo>
                                  <a:pt x="175" y="1344"/>
                                </a:lnTo>
                                <a:lnTo>
                                  <a:pt x="182" y="1341"/>
                                </a:lnTo>
                                <a:lnTo>
                                  <a:pt x="187" y="1337"/>
                                </a:lnTo>
                                <a:lnTo>
                                  <a:pt x="194" y="1334"/>
                                </a:lnTo>
                                <a:lnTo>
                                  <a:pt x="201" y="1329"/>
                                </a:lnTo>
                                <a:lnTo>
                                  <a:pt x="206" y="1327"/>
                                </a:lnTo>
                                <a:lnTo>
                                  <a:pt x="211" y="1325"/>
                                </a:lnTo>
                                <a:lnTo>
                                  <a:pt x="218" y="1322"/>
                                </a:lnTo>
                                <a:lnTo>
                                  <a:pt x="225" y="1320"/>
                                </a:lnTo>
                                <a:lnTo>
                                  <a:pt x="230" y="1318"/>
                                </a:lnTo>
                                <a:lnTo>
                                  <a:pt x="235" y="1313"/>
                                </a:lnTo>
                                <a:lnTo>
                                  <a:pt x="242" y="1311"/>
                                </a:lnTo>
                                <a:lnTo>
                                  <a:pt x="246" y="1308"/>
                                </a:lnTo>
                                <a:lnTo>
                                  <a:pt x="251" y="1306"/>
                                </a:lnTo>
                                <a:lnTo>
                                  <a:pt x="256" y="1303"/>
                                </a:lnTo>
                                <a:lnTo>
                                  <a:pt x="261" y="1299"/>
                                </a:lnTo>
                                <a:lnTo>
                                  <a:pt x="265" y="1296"/>
                                </a:lnTo>
                                <a:lnTo>
                                  <a:pt x="270" y="1292"/>
                                </a:lnTo>
                                <a:lnTo>
                                  <a:pt x="280" y="1287"/>
                                </a:lnTo>
                                <a:lnTo>
                                  <a:pt x="287" y="1282"/>
                                </a:lnTo>
                                <a:lnTo>
                                  <a:pt x="296" y="1275"/>
                                </a:lnTo>
                                <a:lnTo>
                                  <a:pt x="303" y="1270"/>
                                </a:lnTo>
                                <a:lnTo>
                                  <a:pt x="308" y="1263"/>
                                </a:lnTo>
                                <a:lnTo>
                                  <a:pt x="315" y="1258"/>
                                </a:lnTo>
                                <a:lnTo>
                                  <a:pt x="318" y="1251"/>
                                </a:lnTo>
                                <a:lnTo>
                                  <a:pt x="322" y="1246"/>
                                </a:lnTo>
                                <a:lnTo>
                                  <a:pt x="322" y="1242"/>
                                </a:lnTo>
                                <a:lnTo>
                                  <a:pt x="325" y="1237"/>
                                </a:lnTo>
                                <a:lnTo>
                                  <a:pt x="325" y="1230"/>
                                </a:lnTo>
                                <a:lnTo>
                                  <a:pt x="325" y="1225"/>
                                </a:lnTo>
                                <a:lnTo>
                                  <a:pt x="322" y="1220"/>
                                </a:lnTo>
                                <a:lnTo>
                                  <a:pt x="318" y="1216"/>
                                </a:lnTo>
                                <a:lnTo>
                                  <a:pt x="311" y="1213"/>
                                </a:lnTo>
                                <a:lnTo>
                                  <a:pt x="308" y="1208"/>
                                </a:lnTo>
                                <a:lnTo>
                                  <a:pt x="301" y="1201"/>
                                </a:lnTo>
                                <a:lnTo>
                                  <a:pt x="294" y="1199"/>
                                </a:lnTo>
                                <a:lnTo>
                                  <a:pt x="287" y="1197"/>
                                </a:lnTo>
                                <a:lnTo>
                                  <a:pt x="277" y="1194"/>
                                </a:lnTo>
                                <a:lnTo>
                                  <a:pt x="273" y="1192"/>
                                </a:lnTo>
                                <a:lnTo>
                                  <a:pt x="268" y="1192"/>
                                </a:lnTo>
                                <a:lnTo>
                                  <a:pt x="263" y="1187"/>
                                </a:lnTo>
                                <a:lnTo>
                                  <a:pt x="258" y="1187"/>
                                </a:lnTo>
                                <a:lnTo>
                                  <a:pt x="254" y="1185"/>
                                </a:lnTo>
                                <a:lnTo>
                                  <a:pt x="249" y="1185"/>
                                </a:lnTo>
                                <a:lnTo>
                                  <a:pt x="246" y="1182"/>
                                </a:lnTo>
                                <a:lnTo>
                                  <a:pt x="242" y="1180"/>
                                </a:lnTo>
                                <a:lnTo>
                                  <a:pt x="235" y="1180"/>
                                </a:lnTo>
                                <a:lnTo>
                                  <a:pt x="232" y="1178"/>
                                </a:lnTo>
                                <a:lnTo>
                                  <a:pt x="225" y="1178"/>
                                </a:lnTo>
                                <a:lnTo>
                                  <a:pt x="220" y="1178"/>
                                </a:lnTo>
                                <a:lnTo>
                                  <a:pt x="218" y="1173"/>
                                </a:lnTo>
                                <a:lnTo>
                                  <a:pt x="211" y="1173"/>
                                </a:lnTo>
                                <a:lnTo>
                                  <a:pt x="208" y="1173"/>
                                </a:lnTo>
                                <a:lnTo>
                                  <a:pt x="204" y="1170"/>
                                </a:lnTo>
                                <a:lnTo>
                                  <a:pt x="199" y="1168"/>
                                </a:lnTo>
                                <a:lnTo>
                                  <a:pt x="194" y="1168"/>
                                </a:lnTo>
                                <a:lnTo>
                                  <a:pt x="189" y="1166"/>
                                </a:lnTo>
                                <a:lnTo>
                                  <a:pt x="185" y="1166"/>
                                </a:lnTo>
                                <a:lnTo>
                                  <a:pt x="178" y="1161"/>
                                </a:lnTo>
                                <a:lnTo>
                                  <a:pt x="171" y="1159"/>
                                </a:lnTo>
                                <a:lnTo>
                                  <a:pt x="161" y="1154"/>
                                </a:lnTo>
                                <a:lnTo>
                                  <a:pt x="156" y="1151"/>
                                </a:lnTo>
                                <a:lnTo>
                                  <a:pt x="152" y="1147"/>
                                </a:lnTo>
                                <a:lnTo>
                                  <a:pt x="149" y="1144"/>
                                </a:lnTo>
                                <a:lnTo>
                                  <a:pt x="144" y="1140"/>
                                </a:lnTo>
                                <a:lnTo>
                                  <a:pt x="144" y="1135"/>
                                </a:lnTo>
                                <a:lnTo>
                                  <a:pt x="144" y="1128"/>
                                </a:lnTo>
                                <a:lnTo>
                                  <a:pt x="144" y="1123"/>
                                </a:lnTo>
                                <a:lnTo>
                                  <a:pt x="147" y="1118"/>
                                </a:lnTo>
                                <a:lnTo>
                                  <a:pt x="152" y="1111"/>
                                </a:lnTo>
                                <a:lnTo>
                                  <a:pt x="154" y="1109"/>
                                </a:lnTo>
                                <a:lnTo>
                                  <a:pt x="156" y="1104"/>
                                </a:lnTo>
                                <a:lnTo>
                                  <a:pt x="161" y="1102"/>
                                </a:lnTo>
                                <a:lnTo>
                                  <a:pt x="166" y="1099"/>
                                </a:lnTo>
                                <a:lnTo>
                                  <a:pt x="173" y="1090"/>
                                </a:lnTo>
                                <a:lnTo>
                                  <a:pt x="182" y="1083"/>
                                </a:lnTo>
                                <a:lnTo>
                                  <a:pt x="187" y="1080"/>
                                </a:lnTo>
                                <a:lnTo>
                                  <a:pt x="189" y="1076"/>
                                </a:lnTo>
                                <a:lnTo>
                                  <a:pt x="197" y="1073"/>
                                </a:lnTo>
                                <a:lnTo>
                                  <a:pt x="201" y="1071"/>
                                </a:lnTo>
                                <a:lnTo>
                                  <a:pt x="208" y="1064"/>
                                </a:lnTo>
                                <a:lnTo>
                                  <a:pt x="218" y="1059"/>
                                </a:lnTo>
                                <a:lnTo>
                                  <a:pt x="220" y="1057"/>
                                </a:lnTo>
                                <a:lnTo>
                                  <a:pt x="225" y="1052"/>
                                </a:lnTo>
                                <a:lnTo>
                                  <a:pt x="230" y="1049"/>
                                </a:lnTo>
                                <a:lnTo>
                                  <a:pt x="235" y="1047"/>
                                </a:lnTo>
                                <a:lnTo>
                                  <a:pt x="242" y="1042"/>
                                </a:lnTo>
                                <a:lnTo>
                                  <a:pt x="251" y="1035"/>
                                </a:lnTo>
                                <a:lnTo>
                                  <a:pt x="258" y="1030"/>
                                </a:lnTo>
                                <a:lnTo>
                                  <a:pt x="268" y="1026"/>
                                </a:lnTo>
                                <a:lnTo>
                                  <a:pt x="275" y="1021"/>
                                </a:lnTo>
                                <a:lnTo>
                                  <a:pt x="282" y="1016"/>
                                </a:lnTo>
                                <a:lnTo>
                                  <a:pt x="292" y="1011"/>
                                </a:lnTo>
                                <a:lnTo>
                                  <a:pt x="299" y="1007"/>
                                </a:lnTo>
                                <a:lnTo>
                                  <a:pt x="303" y="1000"/>
                                </a:lnTo>
                                <a:lnTo>
                                  <a:pt x="308" y="997"/>
                                </a:lnTo>
                                <a:lnTo>
                                  <a:pt x="315" y="990"/>
                                </a:lnTo>
                                <a:lnTo>
                                  <a:pt x="320" y="985"/>
                                </a:lnTo>
                                <a:lnTo>
                                  <a:pt x="325" y="978"/>
                                </a:lnTo>
                                <a:lnTo>
                                  <a:pt x="329" y="973"/>
                                </a:lnTo>
                                <a:lnTo>
                                  <a:pt x="332" y="969"/>
                                </a:lnTo>
                                <a:lnTo>
                                  <a:pt x="337" y="964"/>
                                </a:lnTo>
                                <a:lnTo>
                                  <a:pt x="339" y="957"/>
                                </a:lnTo>
                                <a:lnTo>
                                  <a:pt x="344" y="952"/>
                                </a:lnTo>
                                <a:lnTo>
                                  <a:pt x="344" y="945"/>
                                </a:lnTo>
                                <a:lnTo>
                                  <a:pt x="344" y="938"/>
                                </a:lnTo>
                                <a:lnTo>
                                  <a:pt x="344" y="931"/>
                                </a:lnTo>
                                <a:lnTo>
                                  <a:pt x="344" y="924"/>
                                </a:lnTo>
                                <a:lnTo>
                                  <a:pt x="344" y="916"/>
                                </a:lnTo>
                                <a:lnTo>
                                  <a:pt x="344" y="909"/>
                                </a:lnTo>
                                <a:lnTo>
                                  <a:pt x="339" y="902"/>
                                </a:lnTo>
                                <a:lnTo>
                                  <a:pt x="334" y="895"/>
                                </a:lnTo>
                                <a:lnTo>
                                  <a:pt x="329" y="888"/>
                                </a:lnTo>
                                <a:lnTo>
                                  <a:pt x="322" y="886"/>
                                </a:lnTo>
                                <a:lnTo>
                                  <a:pt x="315" y="881"/>
                                </a:lnTo>
                                <a:lnTo>
                                  <a:pt x="308" y="881"/>
                                </a:lnTo>
                                <a:lnTo>
                                  <a:pt x="299" y="878"/>
                                </a:lnTo>
                                <a:lnTo>
                                  <a:pt x="292" y="878"/>
                                </a:lnTo>
                                <a:lnTo>
                                  <a:pt x="287" y="878"/>
                                </a:lnTo>
                                <a:lnTo>
                                  <a:pt x="282" y="878"/>
                                </a:lnTo>
                                <a:lnTo>
                                  <a:pt x="277" y="878"/>
                                </a:lnTo>
                                <a:lnTo>
                                  <a:pt x="273" y="878"/>
                                </a:lnTo>
                                <a:lnTo>
                                  <a:pt x="268" y="878"/>
                                </a:lnTo>
                                <a:lnTo>
                                  <a:pt x="263" y="878"/>
                                </a:lnTo>
                                <a:lnTo>
                                  <a:pt x="258" y="878"/>
                                </a:lnTo>
                                <a:lnTo>
                                  <a:pt x="254" y="878"/>
                                </a:lnTo>
                                <a:lnTo>
                                  <a:pt x="246" y="878"/>
                                </a:lnTo>
                                <a:lnTo>
                                  <a:pt x="242" y="881"/>
                                </a:lnTo>
                                <a:lnTo>
                                  <a:pt x="239" y="881"/>
                                </a:lnTo>
                                <a:lnTo>
                                  <a:pt x="232" y="881"/>
                                </a:lnTo>
                                <a:lnTo>
                                  <a:pt x="227" y="883"/>
                                </a:lnTo>
                                <a:lnTo>
                                  <a:pt x="223" y="883"/>
                                </a:lnTo>
                                <a:lnTo>
                                  <a:pt x="218" y="886"/>
                                </a:lnTo>
                                <a:lnTo>
                                  <a:pt x="213" y="886"/>
                                </a:lnTo>
                                <a:lnTo>
                                  <a:pt x="211" y="886"/>
                                </a:lnTo>
                                <a:lnTo>
                                  <a:pt x="206" y="888"/>
                                </a:lnTo>
                                <a:lnTo>
                                  <a:pt x="201" y="888"/>
                                </a:lnTo>
                                <a:lnTo>
                                  <a:pt x="197" y="888"/>
                                </a:lnTo>
                                <a:lnTo>
                                  <a:pt x="189" y="888"/>
                                </a:lnTo>
                                <a:lnTo>
                                  <a:pt x="182" y="890"/>
                                </a:lnTo>
                                <a:lnTo>
                                  <a:pt x="175" y="890"/>
                                </a:lnTo>
                                <a:lnTo>
                                  <a:pt x="173" y="890"/>
                                </a:lnTo>
                                <a:lnTo>
                                  <a:pt x="168" y="890"/>
                                </a:lnTo>
                                <a:lnTo>
                                  <a:pt x="166" y="890"/>
                                </a:lnTo>
                                <a:lnTo>
                                  <a:pt x="166" y="888"/>
                                </a:lnTo>
                                <a:lnTo>
                                  <a:pt x="166" y="886"/>
                                </a:lnTo>
                                <a:lnTo>
                                  <a:pt x="166" y="881"/>
                                </a:lnTo>
                                <a:lnTo>
                                  <a:pt x="171" y="878"/>
                                </a:lnTo>
                                <a:lnTo>
                                  <a:pt x="175" y="871"/>
                                </a:lnTo>
                                <a:lnTo>
                                  <a:pt x="182" y="864"/>
                                </a:lnTo>
                                <a:lnTo>
                                  <a:pt x="185" y="862"/>
                                </a:lnTo>
                                <a:lnTo>
                                  <a:pt x="189" y="857"/>
                                </a:lnTo>
                                <a:lnTo>
                                  <a:pt x="197" y="855"/>
                                </a:lnTo>
                                <a:lnTo>
                                  <a:pt x="201" y="850"/>
                                </a:lnTo>
                                <a:lnTo>
                                  <a:pt x="208" y="843"/>
                                </a:lnTo>
                                <a:lnTo>
                                  <a:pt x="213" y="838"/>
                                </a:lnTo>
                                <a:lnTo>
                                  <a:pt x="218" y="833"/>
                                </a:lnTo>
                                <a:lnTo>
                                  <a:pt x="225" y="829"/>
                                </a:lnTo>
                                <a:lnTo>
                                  <a:pt x="227" y="824"/>
                                </a:lnTo>
                                <a:lnTo>
                                  <a:pt x="235" y="819"/>
                                </a:lnTo>
                                <a:lnTo>
                                  <a:pt x="239" y="814"/>
                                </a:lnTo>
                                <a:lnTo>
                                  <a:pt x="246" y="812"/>
                                </a:lnTo>
                                <a:lnTo>
                                  <a:pt x="251" y="807"/>
                                </a:lnTo>
                                <a:lnTo>
                                  <a:pt x="256" y="805"/>
                                </a:lnTo>
                                <a:lnTo>
                                  <a:pt x="258" y="798"/>
                                </a:lnTo>
                                <a:lnTo>
                                  <a:pt x="265" y="795"/>
                                </a:lnTo>
                                <a:lnTo>
                                  <a:pt x="270" y="791"/>
                                </a:lnTo>
                                <a:lnTo>
                                  <a:pt x="275" y="788"/>
                                </a:lnTo>
                                <a:lnTo>
                                  <a:pt x="280" y="784"/>
                                </a:lnTo>
                                <a:lnTo>
                                  <a:pt x="284" y="781"/>
                                </a:lnTo>
                                <a:lnTo>
                                  <a:pt x="292" y="774"/>
                                </a:lnTo>
                                <a:lnTo>
                                  <a:pt x="301" y="769"/>
                                </a:lnTo>
                                <a:lnTo>
                                  <a:pt x="308" y="762"/>
                                </a:lnTo>
                                <a:lnTo>
                                  <a:pt x="315" y="757"/>
                                </a:lnTo>
                                <a:lnTo>
                                  <a:pt x="322" y="753"/>
                                </a:lnTo>
                                <a:lnTo>
                                  <a:pt x="329" y="746"/>
                                </a:lnTo>
                                <a:lnTo>
                                  <a:pt x="337" y="741"/>
                                </a:lnTo>
                                <a:lnTo>
                                  <a:pt x="344" y="736"/>
                                </a:lnTo>
                                <a:lnTo>
                                  <a:pt x="346" y="731"/>
                                </a:lnTo>
                                <a:lnTo>
                                  <a:pt x="351" y="729"/>
                                </a:lnTo>
                                <a:lnTo>
                                  <a:pt x="356" y="724"/>
                                </a:lnTo>
                                <a:lnTo>
                                  <a:pt x="360" y="719"/>
                                </a:lnTo>
                                <a:lnTo>
                                  <a:pt x="367" y="712"/>
                                </a:lnTo>
                                <a:lnTo>
                                  <a:pt x="375" y="705"/>
                                </a:lnTo>
                                <a:lnTo>
                                  <a:pt x="375" y="700"/>
                                </a:lnTo>
                                <a:lnTo>
                                  <a:pt x="377" y="693"/>
                                </a:lnTo>
                                <a:lnTo>
                                  <a:pt x="377" y="689"/>
                                </a:lnTo>
                                <a:lnTo>
                                  <a:pt x="377" y="684"/>
                                </a:lnTo>
                                <a:lnTo>
                                  <a:pt x="375" y="679"/>
                                </a:lnTo>
                                <a:lnTo>
                                  <a:pt x="367" y="679"/>
                                </a:lnTo>
                                <a:lnTo>
                                  <a:pt x="363" y="679"/>
                                </a:lnTo>
                                <a:lnTo>
                                  <a:pt x="358" y="679"/>
                                </a:lnTo>
                                <a:lnTo>
                                  <a:pt x="353" y="679"/>
                                </a:lnTo>
                                <a:lnTo>
                                  <a:pt x="348" y="679"/>
                                </a:lnTo>
                                <a:lnTo>
                                  <a:pt x="341" y="679"/>
                                </a:lnTo>
                                <a:lnTo>
                                  <a:pt x="337" y="679"/>
                                </a:lnTo>
                                <a:lnTo>
                                  <a:pt x="329" y="681"/>
                                </a:lnTo>
                                <a:lnTo>
                                  <a:pt x="322" y="684"/>
                                </a:lnTo>
                                <a:lnTo>
                                  <a:pt x="318" y="684"/>
                                </a:lnTo>
                                <a:lnTo>
                                  <a:pt x="311" y="684"/>
                                </a:lnTo>
                                <a:lnTo>
                                  <a:pt x="306" y="684"/>
                                </a:lnTo>
                                <a:lnTo>
                                  <a:pt x="299" y="684"/>
                                </a:lnTo>
                                <a:lnTo>
                                  <a:pt x="294" y="679"/>
                                </a:lnTo>
                                <a:lnTo>
                                  <a:pt x="287" y="679"/>
                                </a:lnTo>
                                <a:lnTo>
                                  <a:pt x="282" y="677"/>
                                </a:lnTo>
                                <a:lnTo>
                                  <a:pt x="280" y="674"/>
                                </a:lnTo>
                                <a:lnTo>
                                  <a:pt x="273" y="672"/>
                                </a:lnTo>
                                <a:lnTo>
                                  <a:pt x="270" y="667"/>
                                </a:lnTo>
                                <a:lnTo>
                                  <a:pt x="268" y="662"/>
                                </a:lnTo>
                                <a:lnTo>
                                  <a:pt x="265" y="658"/>
                                </a:lnTo>
                                <a:lnTo>
                                  <a:pt x="263" y="651"/>
                                </a:lnTo>
                                <a:lnTo>
                                  <a:pt x="263" y="643"/>
                                </a:lnTo>
                                <a:lnTo>
                                  <a:pt x="263" y="639"/>
                                </a:lnTo>
                                <a:lnTo>
                                  <a:pt x="263" y="636"/>
                                </a:lnTo>
                                <a:lnTo>
                                  <a:pt x="263" y="632"/>
                                </a:lnTo>
                                <a:lnTo>
                                  <a:pt x="265" y="627"/>
                                </a:lnTo>
                                <a:lnTo>
                                  <a:pt x="265" y="620"/>
                                </a:lnTo>
                                <a:lnTo>
                                  <a:pt x="265" y="615"/>
                                </a:lnTo>
                                <a:lnTo>
                                  <a:pt x="268" y="610"/>
                                </a:lnTo>
                                <a:lnTo>
                                  <a:pt x="270" y="603"/>
                                </a:lnTo>
                                <a:lnTo>
                                  <a:pt x="273" y="596"/>
                                </a:lnTo>
                                <a:lnTo>
                                  <a:pt x="275" y="589"/>
                                </a:lnTo>
                                <a:lnTo>
                                  <a:pt x="277" y="582"/>
                                </a:lnTo>
                                <a:lnTo>
                                  <a:pt x="280" y="575"/>
                                </a:lnTo>
                                <a:lnTo>
                                  <a:pt x="284" y="568"/>
                                </a:lnTo>
                                <a:lnTo>
                                  <a:pt x="287" y="560"/>
                                </a:lnTo>
                                <a:lnTo>
                                  <a:pt x="292" y="553"/>
                                </a:lnTo>
                                <a:lnTo>
                                  <a:pt x="294" y="546"/>
                                </a:lnTo>
                                <a:lnTo>
                                  <a:pt x="296" y="539"/>
                                </a:lnTo>
                                <a:lnTo>
                                  <a:pt x="301" y="532"/>
                                </a:lnTo>
                                <a:lnTo>
                                  <a:pt x="303" y="527"/>
                                </a:lnTo>
                                <a:lnTo>
                                  <a:pt x="308" y="520"/>
                                </a:lnTo>
                                <a:lnTo>
                                  <a:pt x="311" y="513"/>
                                </a:lnTo>
                                <a:lnTo>
                                  <a:pt x="315" y="508"/>
                                </a:lnTo>
                                <a:lnTo>
                                  <a:pt x="318" y="503"/>
                                </a:lnTo>
                                <a:lnTo>
                                  <a:pt x="322" y="499"/>
                                </a:lnTo>
                                <a:lnTo>
                                  <a:pt x="325" y="492"/>
                                </a:lnTo>
                                <a:lnTo>
                                  <a:pt x="329" y="489"/>
                                </a:lnTo>
                                <a:lnTo>
                                  <a:pt x="332" y="484"/>
                                </a:lnTo>
                                <a:lnTo>
                                  <a:pt x="337" y="480"/>
                                </a:lnTo>
                                <a:lnTo>
                                  <a:pt x="344" y="470"/>
                                </a:lnTo>
                                <a:lnTo>
                                  <a:pt x="351" y="463"/>
                                </a:lnTo>
                                <a:lnTo>
                                  <a:pt x="358" y="456"/>
                                </a:lnTo>
                                <a:lnTo>
                                  <a:pt x="365" y="451"/>
                                </a:lnTo>
                                <a:lnTo>
                                  <a:pt x="370" y="444"/>
                                </a:lnTo>
                                <a:lnTo>
                                  <a:pt x="377" y="439"/>
                                </a:lnTo>
                                <a:lnTo>
                                  <a:pt x="384" y="435"/>
                                </a:lnTo>
                                <a:lnTo>
                                  <a:pt x="391" y="430"/>
                                </a:lnTo>
                                <a:lnTo>
                                  <a:pt x="396" y="425"/>
                                </a:lnTo>
                                <a:lnTo>
                                  <a:pt x="401" y="423"/>
                                </a:lnTo>
                                <a:lnTo>
                                  <a:pt x="405" y="418"/>
                                </a:lnTo>
                                <a:lnTo>
                                  <a:pt x="410" y="416"/>
                                </a:lnTo>
                                <a:lnTo>
                                  <a:pt x="415" y="411"/>
                                </a:lnTo>
                                <a:lnTo>
                                  <a:pt x="420" y="406"/>
                                </a:lnTo>
                                <a:lnTo>
                                  <a:pt x="422" y="401"/>
                                </a:lnTo>
                                <a:lnTo>
                                  <a:pt x="420" y="397"/>
                                </a:lnTo>
                                <a:lnTo>
                                  <a:pt x="420" y="394"/>
                                </a:lnTo>
                                <a:lnTo>
                                  <a:pt x="415" y="392"/>
                                </a:lnTo>
                                <a:lnTo>
                                  <a:pt x="413" y="389"/>
                                </a:lnTo>
                                <a:lnTo>
                                  <a:pt x="410" y="387"/>
                                </a:lnTo>
                                <a:lnTo>
                                  <a:pt x="403" y="385"/>
                                </a:lnTo>
                                <a:lnTo>
                                  <a:pt x="396" y="382"/>
                                </a:lnTo>
                                <a:lnTo>
                                  <a:pt x="391" y="380"/>
                                </a:lnTo>
                                <a:lnTo>
                                  <a:pt x="384" y="380"/>
                                </a:lnTo>
                                <a:lnTo>
                                  <a:pt x="375" y="380"/>
                                </a:lnTo>
                                <a:lnTo>
                                  <a:pt x="367" y="382"/>
                                </a:lnTo>
                                <a:lnTo>
                                  <a:pt x="360" y="382"/>
                                </a:lnTo>
                                <a:lnTo>
                                  <a:pt x="353" y="385"/>
                                </a:lnTo>
                                <a:lnTo>
                                  <a:pt x="346" y="387"/>
                                </a:lnTo>
                                <a:lnTo>
                                  <a:pt x="339" y="389"/>
                                </a:lnTo>
                                <a:lnTo>
                                  <a:pt x="329" y="392"/>
                                </a:lnTo>
                                <a:lnTo>
                                  <a:pt x="322" y="394"/>
                                </a:lnTo>
                                <a:lnTo>
                                  <a:pt x="313" y="397"/>
                                </a:lnTo>
                                <a:lnTo>
                                  <a:pt x="306" y="399"/>
                                </a:lnTo>
                                <a:lnTo>
                                  <a:pt x="299" y="401"/>
                                </a:lnTo>
                                <a:lnTo>
                                  <a:pt x="292" y="406"/>
                                </a:lnTo>
                                <a:lnTo>
                                  <a:pt x="282" y="406"/>
                                </a:lnTo>
                                <a:lnTo>
                                  <a:pt x="275" y="408"/>
                                </a:lnTo>
                                <a:lnTo>
                                  <a:pt x="268" y="411"/>
                                </a:lnTo>
                                <a:lnTo>
                                  <a:pt x="263" y="416"/>
                                </a:lnTo>
                                <a:lnTo>
                                  <a:pt x="256" y="416"/>
                                </a:lnTo>
                                <a:lnTo>
                                  <a:pt x="251" y="416"/>
                                </a:lnTo>
                                <a:lnTo>
                                  <a:pt x="246" y="418"/>
                                </a:lnTo>
                                <a:lnTo>
                                  <a:pt x="242" y="418"/>
                                </a:lnTo>
                                <a:lnTo>
                                  <a:pt x="235" y="416"/>
                                </a:lnTo>
                                <a:lnTo>
                                  <a:pt x="230" y="411"/>
                                </a:lnTo>
                                <a:lnTo>
                                  <a:pt x="227" y="408"/>
                                </a:lnTo>
                                <a:lnTo>
                                  <a:pt x="227" y="404"/>
                                </a:lnTo>
                                <a:lnTo>
                                  <a:pt x="230" y="399"/>
                                </a:lnTo>
                                <a:lnTo>
                                  <a:pt x="232" y="394"/>
                                </a:lnTo>
                                <a:lnTo>
                                  <a:pt x="410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A6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4"/>
                        <wps:cNvSpPr>
                          <a:spLocks/>
                        </wps:cNvSpPr>
                        <wps:spPr bwMode="auto">
                          <a:xfrm>
                            <a:off x="6669" y="4616"/>
                            <a:ext cx="790" cy="2469"/>
                          </a:xfrm>
                          <a:custGeom>
                            <a:avLst/>
                            <a:gdLst>
                              <a:gd name="T0" fmla="*/ 565 w 790"/>
                              <a:gd name="T1" fmla="*/ 2393 h 2469"/>
                              <a:gd name="T2" fmla="*/ 603 w 790"/>
                              <a:gd name="T3" fmla="*/ 2336 h 2469"/>
                              <a:gd name="T4" fmla="*/ 631 w 790"/>
                              <a:gd name="T5" fmla="*/ 2269 h 2469"/>
                              <a:gd name="T6" fmla="*/ 655 w 790"/>
                              <a:gd name="T7" fmla="*/ 2198 h 2469"/>
                              <a:gd name="T8" fmla="*/ 667 w 790"/>
                              <a:gd name="T9" fmla="*/ 2129 h 2469"/>
                              <a:gd name="T10" fmla="*/ 674 w 790"/>
                              <a:gd name="T11" fmla="*/ 2065 h 2469"/>
                              <a:gd name="T12" fmla="*/ 674 w 790"/>
                              <a:gd name="T13" fmla="*/ 2011 h 2469"/>
                              <a:gd name="T14" fmla="*/ 674 w 790"/>
                              <a:gd name="T15" fmla="*/ 1968 h 2469"/>
                              <a:gd name="T16" fmla="*/ 631 w 790"/>
                              <a:gd name="T17" fmla="*/ 1662 h 2469"/>
                              <a:gd name="T18" fmla="*/ 517 w 790"/>
                              <a:gd name="T19" fmla="*/ 1657 h 2469"/>
                              <a:gd name="T20" fmla="*/ 472 w 790"/>
                              <a:gd name="T21" fmla="*/ 1655 h 2469"/>
                              <a:gd name="T22" fmla="*/ 418 w 790"/>
                              <a:gd name="T23" fmla="*/ 1652 h 2469"/>
                              <a:gd name="T24" fmla="*/ 358 w 790"/>
                              <a:gd name="T25" fmla="*/ 1650 h 2469"/>
                              <a:gd name="T26" fmla="*/ 301 w 790"/>
                              <a:gd name="T27" fmla="*/ 1645 h 2469"/>
                              <a:gd name="T28" fmla="*/ 249 w 790"/>
                              <a:gd name="T29" fmla="*/ 1645 h 2469"/>
                              <a:gd name="T30" fmla="*/ 268 w 790"/>
                              <a:gd name="T31" fmla="*/ 1619 h 2469"/>
                              <a:gd name="T32" fmla="*/ 318 w 790"/>
                              <a:gd name="T33" fmla="*/ 1581 h 2469"/>
                              <a:gd name="T34" fmla="*/ 377 w 790"/>
                              <a:gd name="T35" fmla="*/ 1541 h 2469"/>
                              <a:gd name="T36" fmla="*/ 441 w 790"/>
                              <a:gd name="T37" fmla="*/ 1496 h 2469"/>
                              <a:gd name="T38" fmla="*/ 505 w 790"/>
                              <a:gd name="T39" fmla="*/ 1451 h 2469"/>
                              <a:gd name="T40" fmla="*/ 569 w 790"/>
                              <a:gd name="T41" fmla="*/ 1408 h 2469"/>
                              <a:gd name="T42" fmla="*/ 631 w 790"/>
                              <a:gd name="T43" fmla="*/ 1367 h 2469"/>
                              <a:gd name="T44" fmla="*/ 453 w 790"/>
                              <a:gd name="T45" fmla="*/ 1080 h 2469"/>
                              <a:gd name="T46" fmla="*/ 484 w 790"/>
                              <a:gd name="T47" fmla="*/ 651 h 2469"/>
                              <a:gd name="T48" fmla="*/ 527 w 790"/>
                              <a:gd name="T49" fmla="*/ 591 h 2469"/>
                              <a:gd name="T50" fmla="*/ 572 w 790"/>
                              <a:gd name="T51" fmla="*/ 525 h 2469"/>
                              <a:gd name="T52" fmla="*/ 622 w 790"/>
                              <a:gd name="T53" fmla="*/ 446 h 2469"/>
                              <a:gd name="T54" fmla="*/ 669 w 790"/>
                              <a:gd name="T55" fmla="*/ 356 h 2469"/>
                              <a:gd name="T56" fmla="*/ 712 w 790"/>
                              <a:gd name="T57" fmla="*/ 252 h 2469"/>
                              <a:gd name="T58" fmla="*/ 750 w 790"/>
                              <a:gd name="T59" fmla="*/ 133 h 2469"/>
                              <a:gd name="T60" fmla="*/ 781 w 790"/>
                              <a:gd name="T61" fmla="*/ 5 h 2469"/>
                              <a:gd name="T62" fmla="*/ 707 w 790"/>
                              <a:gd name="T63" fmla="*/ 138 h 2469"/>
                              <a:gd name="T64" fmla="*/ 655 w 790"/>
                              <a:gd name="T65" fmla="*/ 283 h 2469"/>
                              <a:gd name="T66" fmla="*/ 588 w 790"/>
                              <a:gd name="T67" fmla="*/ 413 h 2469"/>
                              <a:gd name="T68" fmla="*/ 520 w 790"/>
                              <a:gd name="T69" fmla="*/ 527 h 2469"/>
                              <a:gd name="T70" fmla="*/ 458 w 790"/>
                              <a:gd name="T71" fmla="*/ 615 h 2469"/>
                              <a:gd name="T72" fmla="*/ 408 w 790"/>
                              <a:gd name="T73" fmla="*/ 674 h 2469"/>
                              <a:gd name="T74" fmla="*/ 413 w 790"/>
                              <a:gd name="T75" fmla="*/ 741 h 2469"/>
                              <a:gd name="T76" fmla="*/ 600 w 790"/>
                              <a:gd name="T77" fmla="*/ 1080 h 2469"/>
                              <a:gd name="T78" fmla="*/ 346 w 790"/>
                              <a:gd name="T79" fmla="*/ 1510 h 2469"/>
                              <a:gd name="T80" fmla="*/ 270 w 790"/>
                              <a:gd name="T81" fmla="*/ 1562 h 2469"/>
                              <a:gd name="T82" fmla="*/ 216 w 790"/>
                              <a:gd name="T83" fmla="*/ 1602 h 2469"/>
                              <a:gd name="T84" fmla="*/ 166 w 790"/>
                              <a:gd name="T85" fmla="*/ 1643 h 2469"/>
                              <a:gd name="T86" fmla="*/ 176 w 790"/>
                              <a:gd name="T87" fmla="*/ 1688 h 2469"/>
                              <a:gd name="T88" fmla="*/ 214 w 790"/>
                              <a:gd name="T89" fmla="*/ 1688 h 2469"/>
                              <a:gd name="T90" fmla="*/ 254 w 790"/>
                              <a:gd name="T91" fmla="*/ 1690 h 2469"/>
                              <a:gd name="T92" fmla="*/ 301 w 790"/>
                              <a:gd name="T93" fmla="*/ 1690 h 2469"/>
                              <a:gd name="T94" fmla="*/ 356 w 790"/>
                              <a:gd name="T95" fmla="*/ 1693 h 2469"/>
                              <a:gd name="T96" fmla="*/ 413 w 790"/>
                              <a:gd name="T97" fmla="*/ 1695 h 2469"/>
                              <a:gd name="T98" fmla="*/ 467 w 790"/>
                              <a:gd name="T99" fmla="*/ 1697 h 2469"/>
                              <a:gd name="T100" fmla="*/ 631 w 790"/>
                              <a:gd name="T101" fmla="*/ 1992 h 2469"/>
                              <a:gd name="T102" fmla="*/ 629 w 790"/>
                              <a:gd name="T103" fmla="*/ 2046 h 2469"/>
                              <a:gd name="T104" fmla="*/ 626 w 790"/>
                              <a:gd name="T105" fmla="*/ 2091 h 2469"/>
                              <a:gd name="T106" fmla="*/ 619 w 790"/>
                              <a:gd name="T107" fmla="*/ 2144 h 2469"/>
                              <a:gd name="T108" fmla="*/ 610 w 790"/>
                              <a:gd name="T109" fmla="*/ 2196 h 2469"/>
                              <a:gd name="T110" fmla="*/ 593 w 790"/>
                              <a:gd name="T111" fmla="*/ 2250 h 2469"/>
                              <a:gd name="T112" fmla="*/ 569 w 790"/>
                              <a:gd name="T113" fmla="*/ 2300 h 2469"/>
                              <a:gd name="T114" fmla="*/ 531 w 790"/>
                              <a:gd name="T115" fmla="*/ 2360 h 2469"/>
                              <a:gd name="T116" fmla="*/ 494 w 790"/>
                              <a:gd name="T117" fmla="*/ 2412 h 2469"/>
                              <a:gd name="T118" fmla="*/ 778 w 790"/>
                              <a:gd name="T119" fmla="*/ 2008 h 24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790" h="2469">
                                <a:moveTo>
                                  <a:pt x="733" y="2419"/>
                                </a:moveTo>
                                <a:lnTo>
                                  <a:pt x="541" y="2424"/>
                                </a:lnTo>
                                <a:lnTo>
                                  <a:pt x="543" y="2419"/>
                                </a:lnTo>
                                <a:lnTo>
                                  <a:pt x="546" y="2414"/>
                                </a:lnTo>
                                <a:lnTo>
                                  <a:pt x="548" y="2412"/>
                                </a:lnTo>
                                <a:lnTo>
                                  <a:pt x="553" y="2407"/>
                                </a:lnTo>
                                <a:lnTo>
                                  <a:pt x="558" y="2400"/>
                                </a:lnTo>
                                <a:lnTo>
                                  <a:pt x="562" y="2398"/>
                                </a:lnTo>
                                <a:lnTo>
                                  <a:pt x="565" y="2393"/>
                                </a:lnTo>
                                <a:lnTo>
                                  <a:pt x="569" y="2388"/>
                                </a:lnTo>
                                <a:lnTo>
                                  <a:pt x="572" y="2381"/>
                                </a:lnTo>
                                <a:lnTo>
                                  <a:pt x="577" y="2376"/>
                                </a:lnTo>
                                <a:lnTo>
                                  <a:pt x="579" y="2369"/>
                                </a:lnTo>
                                <a:lnTo>
                                  <a:pt x="584" y="2362"/>
                                </a:lnTo>
                                <a:lnTo>
                                  <a:pt x="588" y="2355"/>
                                </a:lnTo>
                                <a:lnTo>
                                  <a:pt x="593" y="2348"/>
                                </a:lnTo>
                                <a:lnTo>
                                  <a:pt x="598" y="2341"/>
                                </a:lnTo>
                                <a:lnTo>
                                  <a:pt x="603" y="2336"/>
                                </a:lnTo>
                                <a:lnTo>
                                  <a:pt x="605" y="2329"/>
                                </a:lnTo>
                                <a:lnTo>
                                  <a:pt x="610" y="2322"/>
                                </a:lnTo>
                                <a:lnTo>
                                  <a:pt x="615" y="2315"/>
                                </a:lnTo>
                                <a:lnTo>
                                  <a:pt x="617" y="2307"/>
                                </a:lnTo>
                                <a:lnTo>
                                  <a:pt x="622" y="2298"/>
                                </a:lnTo>
                                <a:lnTo>
                                  <a:pt x="624" y="2291"/>
                                </a:lnTo>
                                <a:lnTo>
                                  <a:pt x="626" y="2284"/>
                                </a:lnTo>
                                <a:lnTo>
                                  <a:pt x="631" y="2277"/>
                                </a:lnTo>
                                <a:lnTo>
                                  <a:pt x="631" y="2269"/>
                                </a:lnTo>
                                <a:lnTo>
                                  <a:pt x="634" y="2262"/>
                                </a:lnTo>
                                <a:lnTo>
                                  <a:pt x="638" y="2253"/>
                                </a:lnTo>
                                <a:lnTo>
                                  <a:pt x="641" y="2246"/>
                                </a:lnTo>
                                <a:lnTo>
                                  <a:pt x="643" y="2236"/>
                                </a:lnTo>
                                <a:lnTo>
                                  <a:pt x="645" y="2231"/>
                                </a:lnTo>
                                <a:lnTo>
                                  <a:pt x="648" y="2222"/>
                                </a:lnTo>
                                <a:lnTo>
                                  <a:pt x="650" y="2215"/>
                                </a:lnTo>
                                <a:lnTo>
                                  <a:pt x="652" y="2205"/>
                                </a:lnTo>
                                <a:lnTo>
                                  <a:pt x="655" y="2198"/>
                                </a:lnTo>
                                <a:lnTo>
                                  <a:pt x="655" y="2191"/>
                                </a:lnTo>
                                <a:lnTo>
                                  <a:pt x="657" y="2184"/>
                                </a:lnTo>
                                <a:lnTo>
                                  <a:pt x="657" y="2175"/>
                                </a:lnTo>
                                <a:lnTo>
                                  <a:pt x="660" y="2167"/>
                                </a:lnTo>
                                <a:lnTo>
                                  <a:pt x="662" y="2160"/>
                                </a:lnTo>
                                <a:lnTo>
                                  <a:pt x="662" y="2151"/>
                                </a:lnTo>
                                <a:lnTo>
                                  <a:pt x="662" y="2144"/>
                                </a:lnTo>
                                <a:lnTo>
                                  <a:pt x="667" y="2137"/>
                                </a:lnTo>
                                <a:lnTo>
                                  <a:pt x="667" y="2129"/>
                                </a:lnTo>
                                <a:lnTo>
                                  <a:pt x="667" y="2122"/>
                                </a:lnTo>
                                <a:lnTo>
                                  <a:pt x="667" y="2115"/>
                                </a:lnTo>
                                <a:lnTo>
                                  <a:pt x="669" y="2108"/>
                                </a:lnTo>
                                <a:lnTo>
                                  <a:pt x="669" y="2101"/>
                                </a:lnTo>
                                <a:lnTo>
                                  <a:pt x="671" y="2094"/>
                                </a:lnTo>
                                <a:lnTo>
                                  <a:pt x="671" y="2087"/>
                                </a:lnTo>
                                <a:lnTo>
                                  <a:pt x="671" y="2080"/>
                                </a:lnTo>
                                <a:lnTo>
                                  <a:pt x="671" y="2072"/>
                                </a:lnTo>
                                <a:lnTo>
                                  <a:pt x="674" y="2065"/>
                                </a:lnTo>
                                <a:lnTo>
                                  <a:pt x="674" y="2058"/>
                                </a:lnTo>
                                <a:lnTo>
                                  <a:pt x="674" y="2053"/>
                                </a:lnTo>
                                <a:lnTo>
                                  <a:pt x="674" y="2046"/>
                                </a:lnTo>
                                <a:lnTo>
                                  <a:pt x="674" y="2042"/>
                                </a:lnTo>
                                <a:lnTo>
                                  <a:pt x="674" y="2034"/>
                                </a:lnTo>
                                <a:lnTo>
                                  <a:pt x="674" y="2030"/>
                                </a:lnTo>
                                <a:lnTo>
                                  <a:pt x="674" y="2023"/>
                                </a:lnTo>
                                <a:lnTo>
                                  <a:pt x="674" y="2018"/>
                                </a:lnTo>
                                <a:lnTo>
                                  <a:pt x="674" y="2011"/>
                                </a:lnTo>
                                <a:lnTo>
                                  <a:pt x="674" y="2008"/>
                                </a:lnTo>
                                <a:lnTo>
                                  <a:pt x="674" y="2001"/>
                                </a:lnTo>
                                <a:lnTo>
                                  <a:pt x="674" y="1996"/>
                                </a:lnTo>
                                <a:lnTo>
                                  <a:pt x="674" y="1994"/>
                                </a:lnTo>
                                <a:lnTo>
                                  <a:pt x="674" y="1989"/>
                                </a:lnTo>
                                <a:lnTo>
                                  <a:pt x="674" y="1985"/>
                                </a:lnTo>
                                <a:lnTo>
                                  <a:pt x="674" y="1980"/>
                                </a:lnTo>
                                <a:lnTo>
                                  <a:pt x="674" y="1973"/>
                                </a:lnTo>
                                <a:lnTo>
                                  <a:pt x="674" y="1968"/>
                                </a:lnTo>
                                <a:lnTo>
                                  <a:pt x="674" y="1963"/>
                                </a:lnTo>
                                <a:lnTo>
                                  <a:pt x="674" y="1958"/>
                                </a:lnTo>
                                <a:lnTo>
                                  <a:pt x="674" y="1956"/>
                                </a:lnTo>
                                <a:lnTo>
                                  <a:pt x="671" y="1935"/>
                                </a:lnTo>
                                <a:lnTo>
                                  <a:pt x="650" y="1937"/>
                                </a:lnTo>
                                <a:lnTo>
                                  <a:pt x="161" y="1951"/>
                                </a:lnTo>
                                <a:lnTo>
                                  <a:pt x="569" y="1697"/>
                                </a:lnTo>
                                <a:lnTo>
                                  <a:pt x="631" y="1662"/>
                                </a:lnTo>
                                <a:lnTo>
                                  <a:pt x="560" y="1659"/>
                                </a:lnTo>
                                <a:lnTo>
                                  <a:pt x="558" y="1657"/>
                                </a:lnTo>
                                <a:lnTo>
                                  <a:pt x="555" y="1657"/>
                                </a:lnTo>
                                <a:lnTo>
                                  <a:pt x="550" y="1657"/>
                                </a:lnTo>
                                <a:lnTo>
                                  <a:pt x="546" y="1657"/>
                                </a:lnTo>
                                <a:lnTo>
                                  <a:pt x="541" y="1657"/>
                                </a:lnTo>
                                <a:lnTo>
                                  <a:pt x="534" y="1657"/>
                                </a:lnTo>
                                <a:lnTo>
                                  <a:pt x="524" y="1657"/>
                                </a:lnTo>
                                <a:lnTo>
                                  <a:pt x="517" y="1657"/>
                                </a:lnTo>
                                <a:lnTo>
                                  <a:pt x="512" y="1657"/>
                                </a:lnTo>
                                <a:lnTo>
                                  <a:pt x="508" y="1657"/>
                                </a:lnTo>
                                <a:lnTo>
                                  <a:pt x="503" y="1655"/>
                                </a:lnTo>
                                <a:lnTo>
                                  <a:pt x="498" y="1655"/>
                                </a:lnTo>
                                <a:lnTo>
                                  <a:pt x="494" y="1655"/>
                                </a:lnTo>
                                <a:lnTo>
                                  <a:pt x="489" y="1655"/>
                                </a:lnTo>
                                <a:lnTo>
                                  <a:pt x="482" y="1655"/>
                                </a:lnTo>
                                <a:lnTo>
                                  <a:pt x="479" y="1655"/>
                                </a:lnTo>
                                <a:lnTo>
                                  <a:pt x="472" y="1655"/>
                                </a:lnTo>
                                <a:lnTo>
                                  <a:pt x="465" y="1655"/>
                                </a:lnTo>
                                <a:lnTo>
                                  <a:pt x="460" y="1652"/>
                                </a:lnTo>
                                <a:lnTo>
                                  <a:pt x="453" y="1652"/>
                                </a:lnTo>
                                <a:lnTo>
                                  <a:pt x="448" y="1652"/>
                                </a:lnTo>
                                <a:lnTo>
                                  <a:pt x="444" y="1652"/>
                                </a:lnTo>
                                <a:lnTo>
                                  <a:pt x="437" y="1652"/>
                                </a:lnTo>
                                <a:lnTo>
                                  <a:pt x="432" y="1652"/>
                                </a:lnTo>
                                <a:lnTo>
                                  <a:pt x="425" y="1652"/>
                                </a:lnTo>
                                <a:lnTo>
                                  <a:pt x="418" y="1652"/>
                                </a:lnTo>
                                <a:lnTo>
                                  <a:pt x="410" y="1652"/>
                                </a:lnTo>
                                <a:lnTo>
                                  <a:pt x="406" y="1652"/>
                                </a:lnTo>
                                <a:lnTo>
                                  <a:pt x="399" y="1650"/>
                                </a:lnTo>
                                <a:lnTo>
                                  <a:pt x="391" y="1650"/>
                                </a:lnTo>
                                <a:lnTo>
                                  <a:pt x="384" y="1650"/>
                                </a:lnTo>
                                <a:lnTo>
                                  <a:pt x="377" y="1650"/>
                                </a:lnTo>
                                <a:lnTo>
                                  <a:pt x="370" y="1650"/>
                                </a:lnTo>
                                <a:lnTo>
                                  <a:pt x="363" y="1650"/>
                                </a:lnTo>
                                <a:lnTo>
                                  <a:pt x="358" y="1650"/>
                                </a:lnTo>
                                <a:lnTo>
                                  <a:pt x="351" y="1650"/>
                                </a:lnTo>
                                <a:lnTo>
                                  <a:pt x="344" y="1650"/>
                                </a:lnTo>
                                <a:lnTo>
                                  <a:pt x="337" y="1650"/>
                                </a:lnTo>
                                <a:lnTo>
                                  <a:pt x="332" y="1650"/>
                                </a:lnTo>
                                <a:lnTo>
                                  <a:pt x="325" y="1650"/>
                                </a:lnTo>
                                <a:lnTo>
                                  <a:pt x="318" y="1648"/>
                                </a:lnTo>
                                <a:lnTo>
                                  <a:pt x="313" y="1648"/>
                                </a:lnTo>
                                <a:lnTo>
                                  <a:pt x="306" y="1645"/>
                                </a:lnTo>
                                <a:lnTo>
                                  <a:pt x="301" y="1645"/>
                                </a:lnTo>
                                <a:lnTo>
                                  <a:pt x="294" y="1645"/>
                                </a:lnTo>
                                <a:lnTo>
                                  <a:pt x="287" y="1645"/>
                                </a:lnTo>
                                <a:lnTo>
                                  <a:pt x="282" y="1645"/>
                                </a:lnTo>
                                <a:lnTo>
                                  <a:pt x="278" y="1645"/>
                                </a:lnTo>
                                <a:lnTo>
                                  <a:pt x="270" y="1645"/>
                                </a:lnTo>
                                <a:lnTo>
                                  <a:pt x="263" y="1645"/>
                                </a:lnTo>
                                <a:lnTo>
                                  <a:pt x="259" y="1645"/>
                                </a:lnTo>
                                <a:lnTo>
                                  <a:pt x="254" y="1645"/>
                                </a:lnTo>
                                <a:lnTo>
                                  <a:pt x="249" y="1645"/>
                                </a:lnTo>
                                <a:lnTo>
                                  <a:pt x="242" y="1645"/>
                                </a:lnTo>
                                <a:lnTo>
                                  <a:pt x="237" y="1645"/>
                                </a:lnTo>
                                <a:lnTo>
                                  <a:pt x="233" y="1645"/>
                                </a:lnTo>
                                <a:lnTo>
                                  <a:pt x="240" y="1638"/>
                                </a:lnTo>
                                <a:lnTo>
                                  <a:pt x="249" y="1631"/>
                                </a:lnTo>
                                <a:lnTo>
                                  <a:pt x="254" y="1629"/>
                                </a:lnTo>
                                <a:lnTo>
                                  <a:pt x="259" y="1624"/>
                                </a:lnTo>
                                <a:lnTo>
                                  <a:pt x="263" y="1621"/>
                                </a:lnTo>
                                <a:lnTo>
                                  <a:pt x="268" y="1619"/>
                                </a:lnTo>
                                <a:lnTo>
                                  <a:pt x="273" y="1614"/>
                                </a:lnTo>
                                <a:lnTo>
                                  <a:pt x="278" y="1610"/>
                                </a:lnTo>
                                <a:lnTo>
                                  <a:pt x="282" y="1605"/>
                                </a:lnTo>
                                <a:lnTo>
                                  <a:pt x="289" y="1602"/>
                                </a:lnTo>
                                <a:lnTo>
                                  <a:pt x="294" y="1598"/>
                                </a:lnTo>
                                <a:lnTo>
                                  <a:pt x="301" y="1593"/>
                                </a:lnTo>
                                <a:lnTo>
                                  <a:pt x="308" y="1591"/>
                                </a:lnTo>
                                <a:lnTo>
                                  <a:pt x="313" y="1586"/>
                                </a:lnTo>
                                <a:lnTo>
                                  <a:pt x="318" y="1581"/>
                                </a:lnTo>
                                <a:lnTo>
                                  <a:pt x="325" y="1576"/>
                                </a:lnTo>
                                <a:lnTo>
                                  <a:pt x="332" y="1572"/>
                                </a:lnTo>
                                <a:lnTo>
                                  <a:pt x="337" y="1569"/>
                                </a:lnTo>
                                <a:lnTo>
                                  <a:pt x="344" y="1562"/>
                                </a:lnTo>
                                <a:lnTo>
                                  <a:pt x="351" y="1560"/>
                                </a:lnTo>
                                <a:lnTo>
                                  <a:pt x="356" y="1555"/>
                                </a:lnTo>
                                <a:lnTo>
                                  <a:pt x="363" y="1550"/>
                                </a:lnTo>
                                <a:lnTo>
                                  <a:pt x="370" y="1545"/>
                                </a:lnTo>
                                <a:lnTo>
                                  <a:pt x="377" y="1541"/>
                                </a:lnTo>
                                <a:lnTo>
                                  <a:pt x="384" y="1536"/>
                                </a:lnTo>
                                <a:lnTo>
                                  <a:pt x="391" y="1531"/>
                                </a:lnTo>
                                <a:lnTo>
                                  <a:pt x="399" y="1526"/>
                                </a:lnTo>
                                <a:lnTo>
                                  <a:pt x="406" y="1522"/>
                                </a:lnTo>
                                <a:lnTo>
                                  <a:pt x="413" y="1517"/>
                                </a:lnTo>
                                <a:lnTo>
                                  <a:pt x="420" y="1512"/>
                                </a:lnTo>
                                <a:lnTo>
                                  <a:pt x="427" y="1507"/>
                                </a:lnTo>
                                <a:lnTo>
                                  <a:pt x="434" y="1500"/>
                                </a:lnTo>
                                <a:lnTo>
                                  <a:pt x="441" y="1496"/>
                                </a:lnTo>
                                <a:lnTo>
                                  <a:pt x="448" y="1491"/>
                                </a:lnTo>
                                <a:lnTo>
                                  <a:pt x="456" y="1486"/>
                                </a:lnTo>
                                <a:lnTo>
                                  <a:pt x="463" y="1481"/>
                                </a:lnTo>
                                <a:lnTo>
                                  <a:pt x="472" y="1477"/>
                                </a:lnTo>
                                <a:lnTo>
                                  <a:pt x="479" y="1472"/>
                                </a:lnTo>
                                <a:lnTo>
                                  <a:pt x="484" y="1465"/>
                                </a:lnTo>
                                <a:lnTo>
                                  <a:pt x="491" y="1462"/>
                                </a:lnTo>
                                <a:lnTo>
                                  <a:pt x="498" y="1455"/>
                                </a:lnTo>
                                <a:lnTo>
                                  <a:pt x="505" y="1451"/>
                                </a:lnTo>
                                <a:lnTo>
                                  <a:pt x="512" y="1446"/>
                                </a:lnTo>
                                <a:lnTo>
                                  <a:pt x="522" y="1441"/>
                                </a:lnTo>
                                <a:lnTo>
                                  <a:pt x="529" y="1436"/>
                                </a:lnTo>
                                <a:lnTo>
                                  <a:pt x="536" y="1432"/>
                                </a:lnTo>
                                <a:lnTo>
                                  <a:pt x="541" y="1427"/>
                                </a:lnTo>
                                <a:lnTo>
                                  <a:pt x="548" y="1422"/>
                                </a:lnTo>
                                <a:lnTo>
                                  <a:pt x="555" y="1417"/>
                                </a:lnTo>
                                <a:lnTo>
                                  <a:pt x="562" y="1413"/>
                                </a:lnTo>
                                <a:lnTo>
                                  <a:pt x="569" y="1408"/>
                                </a:lnTo>
                                <a:lnTo>
                                  <a:pt x="577" y="1403"/>
                                </a:lnTo>
                                <a:lnTo>
                                  <a:pt x="584" y="1398"/>
                                </a:lnTo>
                                <a:lnTo>
                                  <a:pt x="591" y="1394"/>
                                </a:lnTo>
                                <a:lnTo>
                                  <a:pt x="598" y="1389"/>
                                </a:lnTo>
                                <a:lnTo>
                                  <a:pt x="603" y="1384"/>
                                </a:lnTo>
                                <a:lnTo>
                                  <a:pt x="610" y="1379"/>
                                </a:lnTo>
                                <a:lnTo>
                                  <a:pt x="617" y="1375"/>
                                </a:lnTo>
                                <a:lnTo>
                                  <a:pt x="624" y="1372"/>
                                </a:lnTo>
                                <a:lnTo>
                                  <a:pt x="631" y="1367"/>
                                </a:lnTo>
                                <a:lnTo>
                                  <a:pt x="636" y="1363"/>
                                </a:lnTo>
                                <a:lnTo>
                                  <a:pt x="643" y="1360"/>
                                </a:lnTo>
                                <a:lnTo>
                                  <a:pt x="712" y="1313"/>
                                </a:lnTo>
                                <a:lnTo>
                                  <a:pt x="631" y="1320"/>
                                </a:lnTo>
                                <a:lnTo>
                                  <a:pt x="396" y="1339"/>
                                </a:lnTo>
                                <a:lnTo>
                                  <a:pt x="698" y="1047"/>
                                </a:lnTo>
                                <a:lnTo>
                                  <a:pt x="764" y="983"/>
                                </a:lnTo>
                                <a:lnTo>
                                  <a:pt x="676" y="1011"/>
                                </a:lnTo>
                                <a:lnTo>
                                  <a:pt x="453" y="1080"/>
                                </a:lnTo>
                                <a:lnTo>
                                  <a:pt x="709" y="845"/>
                                </a:lnTo>
                                <a:lnTo>
                                  <a:pt x="766" y="793"/>
                                </a:lnTo>
                                <a:lnTo>
                                  <a:pt x="690" y="807"/>
                                </a:lnTo>
                                <a:lnTo>
                                  <a:pt x="510" y="843"/>
                                </a:lnTo>
                                <a:lnTo>
                                  <a:pt x="724" y="582"/>
                                </a:lnTo>
                                <a:lnTo>
                                  <a:pt x="790" y="503"/>
                                </a:lnTo>
                                <a:lnTo>
                                  <a:pt x="698" y="548"/>
                                </a:lnTo>
                                <a:lnTo>
                                  <a:pt x="482" y="655"/>
                                </a:lnTo>
                                <a:lnTo>
                                  <a:pt x="484" y="651"/>
                                </a:lnTo>
                                <a:lnTo>
                                  <a:pt x="489" y="643"/>
                                </a:lnTo>
                                <a:lnTo>
                                  <a:pt x="494" y="636"/>
                                </a:lnTo>
                                <a:lnTo>
                                  <a:pt x="498" y="632"/>
                                </a:lnTo>
                                <a:lnTo>
                                  <a:pt x="503" y="627"/>
                                </a:lnTo>
                                <a:lnTo>
                                  <a:pt x="505" y="620"/>
                                </a:lnTo>
                                <a:lnTo>
                                  <a:pt x="512" y="613"/>
                                </a:lnTo>
                                <a:lnTo>
                                  <a:pt x="517" y="605"/>
                                </a:lnTo>
                                <a:lnTo>
                                  <a:pt x="522" y="598"/>
                                </a:lnTo>
                                <a:lnTo>
                                  <a:pt x="527" y="591"/>
                                </a:lnTo>
                                <a:lnTo>
                                  <a:pt x="531" y="584"/>
                                </a:lnTo>
                                <a:lnTo>
                                  <a:pt x="536" y="577"/>
                                </a:lnTo>
                                <a:lnTo>
                                  <a:pt x="541" y="570"/>
                                </a:lnTo>
                                <a:lnTo>
                                  <a:pt x="546" y="565"/>
                                </a:lnTo>
                                <a:lnTo>
                                  <a:pt x="550" y="558"/>
                                </a:lnTo>
                                <a:lnTo>
                                  <a:pt x="558" y="551"/>
                                </a:lnTo>
                                <a:lnTo>
                                  <a:pt x="562" y="541"/>
                                </a:lnTo>
                                <a:lnTo>
                                  <a:pt x="567" y="532"/>
                                </a:lnTo>
                                <a:lnTo>
                                  <a:pt x="572" y="525"/>
                                </a:lnTo>
                                <a:lnTo>
                                  <a:pt x="579" y="518"/>
                                </a:lnTo>
                                <a:lnTo>
                                  <a:pt x="581" y="508"/>
                                </a:lnTo>
                                <a:lnTo>
                                  <a:pt x="588" y="501"/>
                                </a:lnTo>
                                <a:lnTo>
                                  <a:pt x="593" y="492"/>
                                </a:lnTo>
                                <a:lnTo>
                                  <a:pt x="600" y="484"/>
                                </a:lnTo>
                                <a:lnTo>
                                  <a:pt x="605" y="473"/>
                                </a:lnTo>
                                <a:lnTo>
                                  <a:pt x="610" y="465"/>
                                </a:lnTo>
                                <a:lnTo>
                                  <a:pt x="617" y="456"/>
                                </a:lnTo>
                                <a:lnTo>
                                  <a:pt x="622" y="446"/>
                                </a:lnTo>
                                <a:lnTo>
                                  <a:pt x="626" y="439"/>
                                </a:lnTo>
                                <a:lnTo>
                                  <a:pt x="631" y="427"/>
                                </a:lnTo>
                                <a:lnTo>
                                  <a:pt x="638" y="418"/>
                                </a:lnTo>
                                <a:lnTo>
                                  <a:pt x="643" y="408"/>
                                </a:lnTo>
                                <a:lnTo>
                                  <a:pt x="648" y="397"/>
                                </a:lnTo>
                                <a:lnTo>
                                  <a:pt x="652" y="387"/>
                                </a:lnTo>
                                <a:lnTo>
                                  <a:pt x="657" y="375"/>
                                </a:lnTo>
                                <a:lnTo>
                                  <a:pt x="662" y="366"/>
                                </a:lnTo>
                                <a:lnTo>
                                  <a:pt x="669" y="356"/>
                                </a:lnTo>
                                <a:lnTo>
                                  <a:pt x="674" y="344"/>
                                </a:lnTo>
                                <a:lnTo>
                                  <a:pt x="679" y="332"/>
                                </a:lnTo>
                                <a:lnTo>
                                  <a:pt x="683" y="323"/>
                                </a:lnTo>
                                <a:lnTo>
                                  <a:pt x="688" y="311"/>
                                </a:lnTo>
                                <a:lnTo>
                                  <a:pt x="693" y="299"/>
                                </a:lnTo>
                                <a:lnTo>
                                  <a:pt x="698" y="287"/>
                                </a:lnTo>
                                <a:lnTo>
                                  <a:pt x="702" y="276"/>
                                </a:lnTo>
                                <a:lnTo>
                                  <a:pt x="707" y="264"/>
                                </a:lnTo>
                                <a:lnTo>
                                  <a:pt x="712" y="252"/>
                                </a:lnTo>
                                <a:lnTo>
                                  <a:pt x="719" y="240"/>
                                </a:lnTo>
                                <a:lnTo>
                                  <a:pt x="721" y="228"/>
                                </a:lnTo>
                                <a:lnTo>
                                  <a:pt x="726" y="214"/>
                                </a:lnTo>
                                <a:lnTo>
                                  <a:pt x="731" y="202"/>
                                </a:lnTo>
                                <a:lnTo>
                                  <a:pt x="736" y="188"/>
                                </a:lnTo>
                                <a:lnTo>
                                  <a:pt x="738" y="173"/>
                                </a:lnTo>
                                <a:lnTo>
                                  <a:pt x="743" y="162"/>
                                </a:lnTo>
                                <a:lnTo>
                                  <a:pt x="745" y="147"/>
                                </a:lnTo>
                                <a:lnTo>
                                  <a:pt x="750" y="133"/>
                                </a:lnTo>
                                <a:lnTo>
                                  <a:pt x="755" y="121"/>
                                </a:lnTo>
                                <a:lnTo>
                                  <a:pt x="757" y="107"/>
                                </a:lnTo>
                                <a:lnTo>
                                  <a:pt x="759" y="93"/>
                                </a:lnTo>
                                <a:lnTo>
                                  <a:pt x="764" y="76"/>
                                </a:lnTo>
                                <a:lnTo>
                                  <a:pt x="766" y="64"/>
                                </a:lnTo>
                                <a:lnTo>
                                  <a:pt x="771" y="50"/>
                                </a:lnTo>
                                <a:lnTo>
                                  <a:pt x="773" y="36"/>
                                </a:lnTo>
                                <a:lnTo>
                                  <a:pt x="776" y="19"/>
                                </a:lnTo>
                                <a:lnTo>
                                  <a:pt x="781" y="5"/>
                                </a:lnTo>
                                <a:lnTo>
                                  <a:pt x="738" y="0"/>
                                </a:lnTo>
                                <a:lnTo>
                                  <a:pt x="736" y="17"/>
                                </a:lnTo>
                                <a:lnTo>
                                  <a:pt x="733" y="36"/>
                                </a:lnTo>
                                <a:lnTo>
                                  <a:pt x="728" y="52"/>
                                </a:lnTo>
                                <a:lnTo>
                                  <a:pt x="726" y="69"/>
                                </a:lnTo>
                                <a:lnTo>
                                  <a:pt x="721" y="88"/>
                                </a:lnTo>
                                <a:lnTo>
                                  <a:pt x="717" y="105"/>
                                </a:lnTo>
                                <a:lnTo>
                                  <a:pt x="712" y="121"/>
                                </a:lnTo>
                                <a:lnTo>
                                  <a:pt x="707" y="138"/>
                                </a:lnTo>
                                <a:lnTo>
                                  <a:pt x="702" y="154"/>
                                </a:lnTo>
                                <a:lnTo>
                                  <a:pt x="698" y="171"/>
                                </a:lnTo>
                                <a:lnTo>
                                  <a:pt x="690" y="185"/>
                                </a:lnTo>
                                <a:lnTo>
                                  <a:pt x="686" y="202"/>
                                </a:lnTo>
                                <a:lnTo>
                                  <a:pt x="679" y="219"/>
                                </a:lnTo>
                                <a:lnTo>
                                  <a:pt x="674" y="235"/>
                                </a:lnTo>
                                <a:lnTo>
                                  <a:pt x="667" y="252"/>
                                </a:lnTo>
                                <a:lnTo>
                                  <a:pt x="662" y="268"/>
                                </a:lnTo>
                                <a:lnTo>
                                  <a:pt x="655" y="283"/>
                                </a:lnTo>
                                <a:lnTo>
                                  <a:pt x="645" y="299"/>
                                </a:lnTo>
                                <a:lnTo>
                                  <a:pt x="638" y="313"/>
                                </a:lnTo>
                                <a:lnTo>
                                  <a:pt x="634" y="328"/>
                                </a:lnTo>
                                <a:lnTo>
                                  <a:pt x="624" y="342"/>
                                </a:lnTo>
                                <a:lnTo>
                                  <a:pt x="617" y="356"/>
                                </a:lnTo>
                                <a:lnTo>
                                  <a:pt x="610" y="373"/>
                                </a:lnTo>
                                <a:lnTo>
                                  <a:pt x="603" y="387"/>
                                </a:lnTo>
                                <a:lnTo>
                                  <a:pt x="596" y="401"/>
                                </a:lnTo>
                                <a:lnTo>
                                  <a:pt x="588" y="413"/>
                                </a:lnTo>
                                <a:lnTo>
                                  <a:pt x="579" y="427"/>
                                </a:lnTo>
                                <a:lnTo>
                                  <a:pt x="572" y="442"/>
                                </a:lnTo>
                                <a:lnTo>
                                  <a:pt x="565" y="456"/>
                                </a:lnTo>
                                <a:lnTo>
                                  <a:pt x="558" y="468"/>
                                </a:lnTo>
                                <a:lnTo>
                                  <a:pt x="550" y="480"/>
                                </a:lnTo>
                                <a:lnTo>
                                  <a:pt x="543" y="492"/>
                                </a:lnTo>
                                <a:lnTo>
                                  <a:pt x="534" y="503"/>
                                </a:lnTo>
                                <a:lnTo>
                                  <a:pt x="527" y="515"/>
                                </a:lnTo>
                                <a:lnTo>
                                  <a:pt x="520" y="527"/>
                                </a:lnTo>
                                <a:lnTo>
                                  <a:pt x="512" y="539"/>
                                </a:lnTo>
                                <a:lnTo>
                                  <a:pt x="505" y="548"/>
                                </a:lnTo>
                                <a:lnTo>
                                  <a:pt x="496" y="560"/>
                                </a:lnTo>
                                <a:lnTo>
                                  <a:pt x="489" y="570"/>
                                </a:lnTo>
                                <a:lnTo>
                                  <a:pt x="484" y="579"/>
                                </a:lnTo>
                                <a:lnTo>
                                  <a:pt x="477" y="589"/>
                                </a:lnTo>
                                <a:lnTo>
                                  <a:pt x="470" y="598"/>
                                </a:lnTo>
                                <a:lnTo>
                                  <a:pt x="463" y="605"/>
                                </a:lnTo>
                                <a:lnTo>
                                  <a:pt x="458" y="615"/>
                                </a:lnTo>
                                <a:lnTo>
                                  <a:pt x="451" y="622"/>
                                </a:lnTo>
                                <a:lnTo>
                                  <a:pt x="444" y="632"/>
                                </a:lnTo>
                                <a:lnTo>
                                  <a:pt x="439" y="639"/>
                                </a:lnTo>
                                <a:lnTo>
                                  <a:pt x="434" y="646"/>
                                </a:lnTo>
                                <a:lnTo>
                                  <a:pt x="429" y="651"/>
                                </a:lnTo>
                                <a:lnTo>
                                  <a:pt x="422" y="658"/>
                                </a:lnTo>
                                <a:lnTo>
                                  <a:pt x="420" y="665"/>
                                </a:lnTo>
                                <a:lnTo>
                                  <a:pt x="415" y="670"/>
                                </a:lnTo>
                                <a:lnTo>
                                  <a:pt x="408" y="674"/>
                                </a:lnTo>
                                <a:lnTo>
                                  <a:pt x="406" y="679"/>
                                </a:lnTo>
                                <a:lnTo>
                                  <a:pt x="401" y="684"/>
                                </a:lnTo>
                                <a:lnTo>
                                  <a:pt x="399" y="689"/>
                                </a:lnTo>
                                <a:lnTo>
                                  <a:pt x="394" y="696"/>
                                </a:lnTo>
                                <a:lnTo>
                                  <a:pt x="389" y="700"/>
                                </a:lnTo>
                                <a:lnTo>
                                  <a:pt x="387" y="703"/>
                                </a:lnTo>
                                <a:lnTo>
                                  <a:pt x="387" y="705"/>
                                </a:lnTo>
                                <a:lnTo>
                                  <a:pt x="316" y="788"/>
                                </a:lnTo>
                                <a:lnTo>
                                  <a:pt x="413" y="741"/>
                                </a:lnTo>
                                <a:lnTo>
                                  <a:pt x="624" y="634"/>
                                </a:lnTo>
                                <a:lnTo>
                                  <a:pt x="437" y="859"/>
                                </a:lnTo>
                                <a:lnTo>
                                  <a:pt x="399" y="907"/>
                                </a:lnTo>
                                <a:lnTo>
                                  <a:pt x="458" y="895"/>
                                </a:lnTo>
                                <a:lnTo>
                                  <a:pt x="624" y="864"/>
                                </a:lnTo>
                                <a:lnTo>
                                  <a:pt x="354" y="1116"/>
                                </a:lnTo>
                                <a:lnTo>
                                  <a:pt x="280" y="1182"/>
                                </a:lnTo>
                                <a:lnTo>
                                  <a:pt x="375" y="1151"/>
                                </a:lnTo>
                                <a:lnTo>
                                  <a:pt x="600" y="1080"/>
                                </a:lnTo>
                                <a:lnTo>
                                  <a:pt x="323" y="1351"/>
                                </a:lnTo>
                                <a:lnTo>
                                  <a:pt x="278" y="1391"/>
                                </a:lnTo>
                                <a:lnTo>
                                  <a:pt x="339" y="1389"/>
                                </a:lnTo>
                                <a:lnTo>
                                  <a:pt x="550" y="1370"/>
                                </a:lnTo>
                                <a:lnTo>
                                  <a:pt x="391" y="1481"/>
                                </a:lnTo>
                                <a:lnTo>
                                  <a:pt x="377" y="1488"/>
                                </a:lnTo>
                                <a:lnTo>
                                  <a:pt x="368" y="1496"/>
                                </a:lnTo>
                                <a:lnTo>
                                  <a:pt x="356" y="1503"/>
                                </a:lnTo>
                                <a:lnTo>
                                  <a:pt x="346" y="1510"/>
                                </a:lnTo>
                                <a:lnTo>
                                  <a:pt x="337" y="1517"/>
                                </a:lnTo>
                                <a:lnTo>
                                  <a:pt x="327" y="1524"/>
                                </a:lnTo>
                                <a:lnTo>
                                  <a:pt x="318" y="1529"/>
                                </a:lnTo>
                                <a:lnTo>
                                  <a:pt x="311" y="1536"/>
                                </a:lnTo>
                                <a:lnTo>
                                  <a:pt x="301" y="1541"/>
                                </a:lnTo>
                                <a:lnTo>
                                  <a:pt x="292" y="1548"/>
                                </a:lnTo>
                                <a:lnTo>
                                  <a:pt x="282" y="1553"/>
                                </a:lnTo>
                                <a:lnTo>
                                  <a:pt x="278" y="1560"/>
                                </a:lnTo>
                                <a:lnTo>
                                  <a:pt x="270" y="1562"/>
                                </a:lnTo>
                                <a:lnTo>
                                  <a:pt x="263" y="1569"/>
                                </a:lnTo>
                                <a:lnTo>
                                  <a:pt x="256" y="1574"/>
                                </a:lnTo>
                                <a:lnTo>
                                  <a:pt x="249" y="1579"/>
                                </a:lnTo>
                                <a:lnTo>
                                  <a:pt x="242" y="1583"/>
                                </a:lnTo>
                                <a:lnTo>
                                  <a:pt x="237" y="1586"/>
                                </a:lnTo>
                                <a:lnTo>
                                  <a:pt x="230" y="1591"/>
                                </a:lnTo>
                                <a:lnTo>
                                  <a:pt x="225" y="1593"/>
                                </a:lnTo>
                                <a:lnTo>
                                  <a:pt x="221" y="1598"/>
                                </a:lnTo>
                                <a:lnTo>
                                  <a:pt x="216" y="1602"/>
                                </a:lnTo>
                                <a:lnTo>
                                  <a:pt x="211" y="1605"/>
                                </a:lnTo>
                                <a:lnTo>
                                  <a:pt x="206" y="1610"/>
                                </a:lnTo>
                                <a:lnTo>
                                  <a:pt x="197" y="1614"/>
                                </a:lnTo>
                                <a:lnTo>
                                  <a:pt x="192" y="1621"/>
                                </a:lnTo>
                                <a:lnTo>
                                  <a:pt x="185" y="1626"/>
                                </a:lnTo>
                                <a:lnTo>
                                  <a:pt x="178" y="1631"/>
                                </a:lnTo>
                                <a:lnTo>
                                  <a:pt x="173" y="1636"/>
                                </a:lnTo>
                                <a:lnTo>
                                  <a:pt x="168" y="1638"/>
                                </a:lnTo>
                                <a:lnTo>
                                  <a:pt x="166" y="1643"/>
                                </a:lnTo>
                                <a:lnTo>
                                  <a:pt x="161" y="1645"/>
                                </a:lnTo>
                                <a:lnTo>
                                  <a:pt x="159" y="1650"/>
                                </a:lnTo>
                                <a:lnTo>
                                  <a:pt x="154" y="1657"/>
                                </a:lnTo>
                                <a:lnTo>
                                  <a:pt x="152" y="1664"/>
                                </a:lnTo>
                                <a:lnTo>
                                  <a:pt x="154" y="1671"/>
                                </a:lnTo>
                                <a:lnTo>
                                  <a:pt x="161" y="1688"/>
                                </a:lnTo>
                                <a:lnTo>
                                  <a:pt x="164" y="1688"/>
                                </a:lnTo>
                                <a:lnTo>
                                  <a:pt x="168" y="1688"/>
                                </a:lnTo>
                                <a:lnTo>
                                  <a:pt x="176" y="1688"/>
                                </a:lnTo>
                                <a:lnTo>
                                  <a:pt x="178" y="1688"/>
                                </a:lnTo>
                                <a:lnTo>
                                  <a:pt x="183" y="1688"/>
                                </a:lnTo>
                                <a:lnTo>
                                  <a:pt x="185" y="1688"/>
                                </a:lnTo>
                                <a:lnTo>
                                  <a:pt x="190" y="1688"/>
                                </a:lnTo>
                                <a:lnTo>
                                  <a:pt x="192" y="1688"/>
                                </a:lnTo>
                                <a:lnTo>
                                  <a:pt x="199" y="1688"/>
                                </a:lnTo>
                                <a:lnTo>
                                  <a:pt x="206" y="1688"/>
                                </a:lnTo>
                                <a:lnTo>
                                  <a:pt x="214" y="1688"/>
                                </a:lnTo>
                                <a:lnTo>
                                  <a:pt x="218" y="1688"/>
                                </a:lnTo>
                                <a:lnTo>
                                  <a:pt x="221" y="1688"/>
                                </a:lnTo>
                                <a:lnTo>
                                  <a:pt x="225" y="1688"/>
                                </a:lnTo>
                                <a:lnTo>
                                  <a:pt x="230" y="1688"/>
                                </a:lnTo>
                                <a:lnTo>
                                  <a:pt x="235" y="1688"/>
                                </a:lnTo>
                                <a:lnTo>
                                  <a:pt x="237" y="1688"/>
                                </a:lnTo>
                                <a:lnTo>
                                  <a:pt x="244" y="1688"/>
                                </a:lnTo>
                                <a:lnTo>
                                  <a:pt x="249" y="1690"/>
                                </a:lnTo>
                                <a:lnTo>
                                  <a:pt x="254" y="1690"/>
                                </a:lnTo>
                                <a:lnTo>
                                  <a:pt x="259" y="1690"/>
                                </a:lnTo>
                                <a:lnTo>
                                  <a:pt x="263" y="1690"/>
                                </a:lnTo>
                                <a:lnTo>
                                  <a:pt x="268" y="1690"/>
                                </a:lnTo>
                                <a:lnTo>
                                  <a:pt x="273" y="1690"/>
                                </a:lnTo>
                                <a:lnTo>
                                  <a:pt x="278" y="1690"/>
                                </a:lnTo>
                                <a:lnTo>
                                  <a:pt x="282" y="1690"/>
                                </a:lnTo>
                                <a:lnTo>
                                  <a:pt x="289" y="1690"/>
                                </a:lnTo>
                                <a:lnTo>
                                  <a:pt x="294" y="1690"/>
                                </a:lnTo>
                                <a:lnTo>
                                  <a:pt x="301" y="1690"/>
                                </a:lnTo>
                                <a:lnTo>
                                  <a:pt x="306" y="1690"/>
                                </a:lnTo>
                                <a:lnTo>
                                  <a:pt x="313" y="1690"/>
                                </a:lnTo>
                                <a:lnTo>
                                  <a:pt x="318" y="1690"/>
                                </a:lnTo>
                                <a:lnTo>
                                  <a:pt x="325" y="1690"/>
                                </a:lnTo>
                                <a:lnTo>
                                  <a:pt x="330" y="1690"/>
                                </a:lnTo>
                                <a:lnTo>
                                  <a:pt x="337" y="1693"/>
                                </a:lnTo>
                                <a:lnTo>
                                  <a:pt x="342" y="1693"/>
                                </a:lnTo>
                                <a:lnTo>
                                  <a:pt x="349" y="1693"/>
                                </a:lnTo>
                                <a:lnTo>
                                  <a:pt x="356" y="1693"/>
                                </a:lnTo>
                                <a:lnTo>
                                  <a:pt x="361" y="1695"/>
                                </a:lnTo>
                                <a:lnTo>
                                  <a:pt x="368" y="1695"/>
                                </a:lnTo>
                                <a:lnTo>
                                  <a:pt x="375" y="1695"/>
                                </a:lnTo>
                                <a:lnTo>
                                  <a:pt x="380" y="1695"/>
                                </a:lnTo>
                                <a:lnTo>
                                  <a:pt x="387" y="1695"/>
                                </a:lnTo>
                                <a:lnTo>
                                  <a:pt x="391" y="1695"/>
                                </a:lnTo>
                                <a:lnTo>
                                  <a:pt x="399" y="1695"/>
                                </a:lnTo>
                                <a:lnTo>
                                  <a:pt x="406" y="1695"/>
                                </a:lnTo>
                                <a:lnTo>
                                  <a:pt x="413" y="1695"/>
                                </a:lnTo>
                                <a:lnTo>
                                  <a:pt x="418" y="1695"/>
                                </a:lnTo>
                                <a:lnTo>
                                  <a:pt x="425" y="1697"/>
                                </a:lnTo>
                                <a:lnTo>
                                  <a:pt x="429" y="1697"/>
                                </a:lnTo>
                                <a:lnTo>
                                  <a:pt x="437" y="1697"/>
                                </a:lnTo>
                                <a:lnTo>
                                  <a:pt x="444" y="1697"/>
                                </a:lnTo>
                                <a:lnTo>
                                  <a:pt x="451" y="1697"/>
                                </a:lnTo>
                                <a:lnTo>
                                  <a:pt x="456" y="1697"/>
                                </a:lnTo>
                                <a:lnTo>
                                  <a:pt x="463" y="1697"/>
                                </a:lnTo>
                                <a:lnTo>
                                  <a:pt x="467" y="1697"/>
                                </a:lnTo>
                                <a:lnTo>
                                  <a:pt x="475" y="1700"/>
                                </a:lnTo>
                                <a:lnTo>
                                  <a:pt x="482" y="1700"/>
                                </a:lnTo>
                                <a:lnTo>
                                  <a:pt x="489" y="1700"/>
                                </a:lnTo>
                                <a:lnTo>
                                  <a:pt x="69" y="1958"/>
                                </a:lnTo>
                                <a:lnTo>
                                  <a:pt x="0" y="2004"/>
                                </a:lnTo>
                                <a:lnTo>
                                  <a:pt x="81" y="2001"/>
                                </a:lnTo>
                                <a:lnTo>
                                  <a:pt x="631" y="1980"/>
                                </a:lnTo>
                                <a:lnTo>
                                  <a:pt x="631" y="1985"/>
                                </a:lnTo>
                                <a:lnTo>
                                  <a:pt x="631" y="1992"/>
                                </a:lnTo>
                                <a:lnTo>
                                  <a:pt x="631" y="1999"/>
                                </a:lnTo>
                                <a:lnTo>
                                  <a:pt x="631" y="2006"/>
                                </a:lnTo>
                                <a:lnTo>
                                  <a:pt x="631" y="2013"/>
                                </a:lnTo>
                                <a:lnTo>
                                  <a:pt x="631" y="2023"/>
                                </a:lnTo>
                                <a:lnTo>
                                  <a:pt x="631" y="2025"/>
                                </a:lnTo>
                                <a:lnTo>
                                  <a:pt x="631" y="2032"/>
                                </a:lnTo>
                                <a:lnTo>
                                  <a:pt x="631" y="2034"/>
                                </a:lnTo>
                                <a:lnTo>
                                  <a:pt x="631" y="2042"/>
                                </a:lnTo>
                                <a:lnTo>
                                  <a:pt x="629" y="2046"/>
                                </a:lnTo>
                                <a:lnTo>
                                  <a:pt x="629" y="2049"/>
                                </a:lnTo>
                                <a:lnTo>
                                  <a:pt x="629" y="2053"/>
                                </a:lnTo>
                                <a:lnTo>
                                  <a:pt x="629" y="2061"/>
                                </a:lnTo>
                                <a:lnTo>
                                  <a:pt x="629" y="2063"/>
                                </a:lnTo>
                                <a:lnTo>
                                  <a:pt x="629" y="2070"/>
                                </a:lnTo>
                                <a:lnTo>
                                  <a:pt x="629" y="2075"/>
                                </a:lnTo>
                                <a:lnTo>
                                  <a:pt x="629" y="2082"/>
                                </a:lnTo>
                                <a:lnTo>
                                  <a:pt x="626" y="2087"/>
                                </a:lnTo>
                                <a:lnTo>
                                  <a:pt x="626" y="2091"/>
                                </a:lnTo>
                                <a:lnTo>
                                  <a:pt x="624" y="2096"/>
                                </a:lnTo>
                                <a:lnTo>
                                  <a:pt x="624" y="2101"/>
                                </a:lnTo>
                                <a:lnTo>
                                  <a:pt x="624" y="2108"/>
                                </a:lnTo>
                                <a:lnTo>
                                  <a:pt x="624" y="2115"/>
                                </a:lnTo>
                                <a:lnTo>
                                  <a:pt x="624" y="2120"/>
                                </a:lnTo>
                                <a:lnTo>
                                  <a:pt x="624" y="2127"/>
                                </a:lnTo>
                                <a:lnTo>
                                  <a:pt x="622" y="2132"/>
                                </a:lnTo>
                                <a:lnTo>
                                  <a:pt x="622" y="2137"/>
                                </a:lnTo>
                                <a:lnTo>
                                  <a:pt x="619" y="2144"/>
                                </a:lnTo>
                                <a:lnTo>
                                  <a:pt x="619" y="2148"/>
                                </a:lnTo>
                                <a:lnTo>
                                  <a:pt x="617" y="2153"/>
                                </a:lnTo>
                                <a:lnTo>
                                  <a:pt x="617" y="2160"/>
                                </a:lnTo>
                                <a:lnTo>
                                  <a:pt x="615" y="2167"/>
                                </a:lnTo>
                                <a:lnTo>
                                  <a:pt x="615" y="2172"/>
                                </a:lnTo>
                                <a:lnTo>
                                  <a:pt x="615" y="2179"/>
                                </a:lnTo>
                                <a:lnTo>
                                  <a:pt x="610" y="2184"/>
                                </a:lnTo>
                                <a:lnTo>
                                  <a:pt x="610" y="2191"/>
                                </a:lnTo>
                                <a:lnTo>
                                  <a:pt x="610" y="2196"/>
                                </a:lnTo>
                                <a:lnTo>
                                  <a:pt x="607" y="2203"/>
                                </a:lnTo>
                                <a:lnTo>
                                  <a:pt x="605" y="2210"/>
                                </a:lnTo>
                                <a:lnTo>
                                  <a:pt x="603" y="2215"/>
                                </a:lnTo>
                                <a:lnTo>
                                  <a:pt x="603" y="2222"/>
                                </a:lnTo>
                                <a:lnTo>
                                  <a:pt x="600" y="2227"/>
                                </a:lnTo>
                                <a:lnTo>
                                  <a:pt x="598" y="2231"/>
                                </a:lnTo>
                                <a:lnTo>
                                  <a:pt x="596" y="2236"/>
                                </a:lnTo>
                                <a:lnTo>
                                  <a:pt x="593" y="2243"/>
                                </a:lnTo>
                                <a:lnTo>
                                  <a:pt x="593" y="2250"/>
                                </a:lnTo>
                                <a:lnTo>
                                  <a:pt x="588" y="2255"/>
                                </a:lnTo>
                                <a:lnTo>
                                  <a:pt x="586" y="2262"/>
                                </a:lnTo>
                                <a:lnTo>
                                  <a:pt x="586" y="2267"/>
                                </a:lnTo>
                                <a:lnTo>
                                  <a:pt x="581" y="2272"/>
                                </a:lnTo>
                                <a:lnTo>
                                  <a:pt x="581" y="2279"/>
                                </a:lnTo>
                                <a:lnTo>
                                  <a:pt x="579" y="2284"/>
                                </a:lnTo>
                                <a:lnTo>
                                  <a:pt x="577" y="2288"/>
                                </a:lnTo>
                                <a:lnTo>
                                  <a:pt x="572" y="2293"/>
                                </a:lnTo>
                                <a:lnTo>
                                  <a:pt x="569" y="2300"/>
                                </a:lnTo>
                                <a:lnTo>
                                  <a:pt x="567" y="2307"/>
                                </a:lnTo>
                                <a:lnTo>
                                  <a:pt x="565" y="2312"/>
                                </a:lnTo>
                                <a:lnTo>
                                  <a:pt x="558" y="2319"/>
                                </a:lnTo>
                                <a:lnTo>
                                  <a:pt x="555" y="2326"/>
                                </a:lnTo>
                                <a:lnTo>
                                  <a:pt x="548" y="2334"/>
                                </a:lnTo>
                                <a:lnTo>
                                  <a:pt x="546" y="2341"/>
                                </a:lnTo>
                                <a:lnTo>
                                  <a:pt x="541" y="2348"/>
                                </a:lnTo>
                                <a:lnTo>
                                  <a:pt x="536" y="2355"/>
                                </a:lnTo>
                                <a:lnTo>
                                  <a:pt x="531" y="2360"/>
                                </a:lnTo>
                                <a:lnTo>
                                  <a:pt x="529" y="2367"/>
                                </a:lnTo>
                                <a:lnTo>
                                  <a:pt x="524" y="2372"/>
                                </a:lnTo>
                                <a:lnTo>
                                  <a:pt x="520" y="2376"/>
                                </a:lnTo>
                                <a:lnTo>
                                  <a:pt x="517" y="2381"/>
                                </a:lnTo>
                                <a:lnTo>
                                  <a:pt x="512" y="2386"/>
                                </a:lnTo>
                                <a:lnTo>
                                  <a:pt x="508" y="2393"/>
                                </a:lnTo>
                                <a:lnTo>
                                  <a:pt x="503" y="2400"/>
                                </a:lnTo>
                                <a:lnTo>
                                  <a:pt x="496" y="2405"/>
                                </a:lnTo>
                                <a:lnTo>
                                  <a:pt x="494" y="2412"/>
                                </a:lnTo>
                                <a:lnTo>
                                  <a:pt x="489" y="2414"/>
                                </a:lnTo>
                                <a:lnTo>
                                  <a:pt x="484" y="2419"/>
                                </a:lnTo>
                                <a:lnTo>
                                  <a:pt x="479" y="2421"/>
                                </a:lnTo>
                                <a:lnTo>
                                  <a:pt x="479" y="2426"/>
                                </a:lnTo>
                                <a:lnTo>
                                  <a:pt x="484" y="2469"/>
                                </a:lnTo>
                                <a:lnTo>
                                  <a:pt x="755" y="2464"/>
                                </a:lnTo>
                                <a:lnTo>
                                  <a:pt x="778" y="2464"/>
                                </a:lnTo>
                                <a:lnTo>
                                  <a:pt x="778" y="2440"/>
                                </a:lnTo>
                                <a:lnTo>
                                  <a:pt x="778" y="2008"/>
                                </a:lnTo>
                                <a:lnTo>
                                  <a:pt x="736" y="2008"/>
                                </a:lnTo>
                                <a:lnTo>
                                  <a:pt x="733" y="2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5"/>
                        <wps:cNvSpPr>
                          <a:spLocks/>
                        </wps:cNvSpPr>
                        <wps:spPr bwMode="auto">
                          <a:xfrm>
                            <a:off x="7390" y="4450"/>
                            <a:ext cx="477" cy="2208"/>
                          </a:xfrm>
                          <a:custGeom>
                            <a:avLst/>
                            <a:gdLst>
                              <a:gd name="T0" fmla="*/ 470 w 477"/>
                              <a:gd name="T1" fmla="*/ 1923 h 2208"/>
                              <a:gd name="T2" fmla="*/ 399 w 477"/>
                              <a:gd name="T3" fmla="*/ 1617 h 2208"/>
                              <a:gd name="T4" fmla="*/ 401 w 477"/>
                              <a:gd name="T5" fmla="*/ 1244 h 2208"/>
                              <a:gd name="T6" fmla="*/ 354 w 477"/>
                              <a:gd name="T7" fmla="*/ 961 h 2208"/>
                              <a:gd name="T8" fmla="*/ 349 w 477"/>
                              <a:gd name="T9" fmla="*/ 762 h 2208"/>
                              <a:gd name="T10" fmla="*/ 299 w 477"/>
                              <a:gd name="T11" fmla="*/ 688 h 2208"/>
                              <a:gd name="T12" fmla="*/ 285 w 477"/>
                              <a:gd name="T13" fmla="*/ 669 h 2208"/>
                              <a:gd name="T14" fmla="*/ 276 w 477"/>
                              <a:gd name="T15" fmla="*/ 650 h 2208"/>
                              <a:gd name="T16" fmla="*/ 259 w 477"/>
                              <a:gd name="T17" fmla="*/ 624 h 2208"/>
                              <a:gd name="T18" fmla="*/ 240 w 477"/>
                              <a:gd name="T19" fmla="*/ 596 h 2208"/>
                              <a:gd name="T20" fmla="*/ 221 w 477"/>
                              <a:gd name="T21" fmla="*/ 565 h 2208"/>
                              <a:gd name="T22" fmla="*/ 202 w 477"/>
                              <a:gd name="T23" fmla="*/ 527 h 2208"/>
                              <a:gd name="T24" fmla="*/ 181 w 477"/>
                              <a:gd name="T25" fmla="*/ 491 h 2208"/>
                              <a:gd name="T26" fmla="*/ 162 w 477"/>
                              <a:gd name="T27" fmla="*/ 451 h 2208"/>
                              <a:gd name="T28" fmla="*/ 140 w 477"/>
                              <a:gd name="T29" fmla="*/ 413 h 2208"/>
                              <a:gd name="T30" fmla="*/ 121 w 477"/>
                              <a:gd name="T31" fmla="*/ 373 h 2208"/>
                              <a:gd name="T32" fmla="*/ 105 w 477"/>
                              <a:gd name="T33" fmla="*/ 332 h 2208"/>
                              <a:gd name="T34" fmla="*/ 88 w 477"/>
                              <a:gd name="T35" fmla="*/ 292 h 2208"/>
                              <a:gd name="T36" fmla="*/ 76 w 477"/>
                              <a:gd name="T37" fmla="*/ 254 h 2208"/>
                              <a:gd name="T38" fmla="*/ 69 w 477"/>
                              <a:gd name="T39" fmla="*/ 218 h 2208"/>
                              <a:gd name="T40" fmla="*/ 64 w 477"/>
                              <a:gd name="T41" fmla="*/ 188 h 2208"/>
                              <a:gd name="T42" fmla="*/ 60 w 477"/>
                              <a:gd name="T43" fmla="*/ 159 h 2208"/>
                              <a:gd name="T44" fmla="*/ 55 w 477"/>
                              <a:gd name="T45" fmla="*/ 135 h 2208"/>
                              <a:gd name="T46" fmla="*/ 52 w 477"/>
                              <a:gd name="T47" fmla="*/ 114 h 2208"/>
                              <a:gd name="T48" fmla="*/ 50 w 477"/>
                              <a:gd name="T49" fmla="*/ 93 h 2208"/>
                              <a:gd name="T50" fmla="*/ 48 w 477"/>
                              <a:gd name="T51" fmla="*/ 66 h 2208"/>
                              <a:gd name="T52" fmla="*/ 45 w 477"/>
                              <a:gd name="T53" fmla="*/ 40 h 2208"/>
                              <a:gd name="T54" fmla="*/ 43 w 477"/>
                              <a:gd name="T55" fmla="*/ 21 h 2208"/>
                              <a:gd name="T56" fmla="*/ 43 w 477"/>
                              <a:gd name="T57" fmla="*/ 9 h 2208"/>
                              <a:gd name="T58" fmla="*/ 0 w 477"/>
                              <a:gd name="T59" fmla="*/ 7 h 2208"/>
                              <a:gd name="T60" fmla="*/ 0 w 477"/>
                              <a:gd name="T61" fmla="*/ 31 h 2208"/>
                              <a:gd name="T62" fmla="*/ 0 w 477"/>
                              <a:gd name="T63" fmla="*/ 52 h 2208"/>
                              <a:gd name="T64" fmla="*/ 5 w 477"/>
                              <a:gd name="T65" fmla="*/ 76 h 2208"/>
                              <a:gd name="T66" fmla="*/ 7 w 477"/>
                              <a:gd name="T67" fmla="*/ 95 h 2208"/>
                              <a:gd name="T68" fmla="*/ 7 w 477"/>
                              <a:gd name="T69" fmla="*/ 116 h 2208"/>
                              <a:gd name="T70" fmla="*/ 12 w 477"/>
                              <a:gd name="T71" fmla="*/ 138 h 2208"/>
                              <a:gd name="T72" fmla="*/ 15 w 477"/>
                              <a:gd name="T73" fmla="*/ 166 h 2208"/>
                              <a:gd name="T74" fmla="*/ 22 w 477"/>
                              <a:gd name="T75" fmla="*/ 195 h 2208"/>
                              <a:gd name="T76" fmla="*/ 24 w 477"/>
                              <a:gd name="T77" fmla="*/ 226 h 2208"/>
                              <a:gd name="T78" fmla="*/ 31 w 477"/>
                              <a:gd name="T79" fmla="*/ 252 h 2208"/>
                              <a:gd name="T80" fmla="*/ 38 w 477"/>
                              <a:gd name="T81" fmla="*/ 280 h 2208"/>
                              <a:gd name="T82" fmla="*/ 50 w 477"/>
                              <a:gd name="T83" fmla="*/ 309 h 2208"/>
                              <a:gd name="T84" fmla="*/ 60 w 477"/>
                              <a:gd name="T85" fmla="*/ 339 h 2208"/>
                              <a:gd name="T86" fmla="*/ 71 w 477"/>
                              <a:gd name="T87" fmla="*/ 368 h 2208"/>
                              <a:gd name="T88" fmla="*/ 86 w 477"/>
                              <a:gd name="T89" fmla="*/ 401 h 2208"/>
                              <a:gd name="T90" fmla="*/ 100 w 477"/>
                              <a:gd name="T91" fmla="*/ 430 h 2208"/>
                              <a:gd name="T92" fmla="*/ 114 w 477"/>
                              <a:gd name="T93" fmla="*/ 463 h 2208"/>
                              <a:gd name="T94" fmla="*/ 128 w 477"/>
                              <a:gd name="T95" fmla="*/ 491 h 2208"/>
                              <a:gd name="T96" fmla="*/ 147 w 477"/>
                              <a:gd name="T97" fmla="*/ 520 h 2208"/>
                              <a:gd name="T98" fmla="*/ 162 w 477"/>
                              <a:gd name="T99" fmla="*/ 548 h 2208"/>
                              <a:gd name="T100" fmla="*/ 178 w 477"/>
                              <a:gd name="T101" fmla="*/ 574 h 2208"/>
                              <a:gd name="T102" fmla="*/ 192 w 477"/>
                              <a:gd name="T103" fmla="*/ 598 h 2208"/>
                              <a:gd name="T104" fmla="*/ 207 w 477"/>
                              <a:gd name="T105" fmla="*/ 622 h 2208"/>
                              <a:gd name="T106" fmla="*/ 219 w 477"/>
                              <a:gd name="T107" fmla="*/ 646 h 2208"/>
                              <a:gd name="T108" fmla="*/ 143 w 477"/>
                              <a:gd name="T109" fmla="*/ 622 h 2208"/>
                              <a:gd name="T110" fmla="*/ 150 w 477"/>
                              <a:gd name="T111" fmla="*/ 947 h 2208"/>
                              <a:gd name="T112" fmla="*/ 150 w 477"/>
                              <a:gd name="T113" fmla="*/ 1206 h 2208"/>
                              <a:gd name="T114" fmla="*/ 147 w 477"/>
                              <a:gd name="T115" fmla="*/ 1474 h 2208"/>
                              <a:gd name="T116" fmla="*/ 238 w 477"/>
                              <a:gd name="T117" fmla="*/ 1887 h 2208"/>
                              <a:gd name="T118" fmla="*/ 15 w 477"/>
                              <a:gd name="T119" fmla="*/ 2094 h 2208"/>
                              <a:gd name="T120" fmla="*/ 449 w 477"/>
                              <a:gd name="T121" fmla="*/ 2167 h 2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477" h="2208">
                                <a:moveTo>
                                  <a:pt x="449" y="2167"/>
                                </a:moveTo>
                                <a:lnTo>
                                  <a:pt x="278" y="1930"/>
                                </a:lnTo>
                                <a:lnTo>
                                  <a:pt x="432" y="1923"/>
                                </a:lnTo>
                                <a:lnTo>
                                  <a:pt x="470" y="1923"/>
                                </a:lnTo>
                                <a:lnTo>
                                  <a:pt x="449" y="1889"/>
                                </a:lnTo>
                                <a:lnTo>
                                  <a:pt x="200" y="1541"/>
                                </a:lnTo>
                                <a:lnTo>
                                  <a:pt x="342" y="1595"/>
                                </a:lnTo>
                                <a:lnTo>
                                  <a:pt x="399" y="1617"/>
                                </a:lnTo>
                                <a:lnTo>
                                  <a:pt x="368" y="1564"/>
                                </a:lnTo>
                                <a:lnTo>
                                  <a:pt x="188" y="1249"/>
                                </a:lnTo>
                                <a:lnTo>
                                  <a:pt x="356" y="1244"/>
                                </a:lnTo>
                                <a:lnTo>
                                  <a:pt x="401" y="1244"/>
                                </a:lnTo>
                                <a:lnTo>
                                  <a:pt x="373" y="1208"/>
                                </a:lnTo>
                                <a:lnTo>
                                  <a:pt x="192" y="985"/>
                                </a:lnTo>
                                <a:lnTo>
                                  <a:pt x="321" y="966"/>
                                </a:lnTo>
                                <a:lnTo>
                                  <a:pt x="354" y="961"/>
                                </a:lnTo>
                                <a:lnTo>
                                  <a:pt x="337" y="933"/>
                                </a:lnTo>
                                <a:lnTo>
                                  <a:pt x="188" y="691"/>
                                </a:lnTo>
                                <a:lnTo>
                                  <a:pt x="278" y="731"/>
                                </a:lnTo>
                                <a:lnTo>
                                  <a:pt x="349" y="762"/>
                                </a:lnTo>
                                <a:lnTo>
                                  <a:pt x="306" y="698"/>
                                </a:lnTo>
                                <a:lnTo>
                                  <a:pt x="304" y="696"/>
                                </a:lnTo>
                                <a:lnTo>
                                  <a:pt x="304" y="691"/>
                                </a:lnTo>
                                <a:lnTo>
                                  <a:pt x="299" y="688"/>
                                </a:lnTo>
                                <a:lnTo>
                                  <a:pt x="297" y="684"/>
                                </a:lnTo>
                                <a:lnTo>
                                  <a:pt x="292" y="679"/>
                                </a:lnTo>
                                <a:lnTo>
                                  <a:pt x="290" y="674"/>
                                </a:lnTo>
                                <a:lnTo>
                                  <a:pt x="285" y="669"/>
                                </a:lnTo>
                                <a:lnTo>
                                  <a:pt x="285" y="665"/>
                                </a:lnTo>
                                <a:lnTo>
                                  <a:pt x="280" y="660"/>
                                </a:lnTo>
                                <a:lnTo>
                                  <a:pt x="278" y="658"/>
                                </a:lnTo>
                                <a:lnTo>
                                  <a:pt x="276" y="650"/>
                                </a:lnTo>
                                <a:lnTo>
                                  <a:pt x="271" y="646"/>
                                </a:lnTo>
                                <a:lnTo>
                                  <a:pt x="266" y="639"/>
                                </a:lnTo>
                                <a:lnTo>
                                  <a:pt x="261" y="631"/>
                                </a:lnTo>
                                <a:lnTo>
                                  <a:pt x="259" y="624"/>
                                </a:lnTo>
                                <a:lnTo>
                                  <a:pt x="254" y="620"/>
                                </a:lnTo>
                                <a:lnTo>
                                  <a:pt x="249" y="612"/>
                                </a:lnTo>
                                <a:lnTo>
                                  <a:pt x="245" y="605"/>
                                </a:lnTo>
                                <a:lnTo>
                                  <a:pt x="240" y="596"/>
                                </a:lnTo>
                                <a:lnTo>
                                  <a:pt x="238" y="589"/>
                                </a:lnTo>
                                <a:lnTo>
                                  <a:pt x="230" y="579"/>
                                </a:lnTo>
                                <a:lnTo>
                                  <a:pt x="226" y="572"/>
                                </a:lnTo>
                                <a:lnTo>
                                  <a:pt x="221" y="565"/>
                                </a:lnTo>
                                <a:lnTo>
                                  <a:pt x="216" y="555"/>
                                </a:lnTo>
                                <a:lnTo>
                                  <a:pt x="211" y="546"/>
                                </a:lnTo>
                                <a:lnTo>
                                  <a:pt x="207" y="539"/>
                                </a:lnTo>
                                <a:lnTo>
                                  <a:pt x="202" y="527"/>
                                </a:lnTo>
                                <a:lnTo>
                                  <a:pt x="197" y="522"/>
                                </a:lnTo>
                                <a:lnTo>
                                  <a:pt x="192" y="510"/>
                                </a:lnTo>
                                <a:lnTo>
                                  <a:pt x="185" y="501"/>
                                </a:lnTo>
                                <a:lnTo>
                                  <a:pt x="181" y="491"/>
                                </a:lnTo>
                                <a:lnTo>
                                  <a:pt x="176" y="482"/>
                                </a:lnTo>
                                <a:lnTo>
                                  <a:pt x="171" y="472"/>
                                </a:lnTo>
                                <a:lnTo>
                                  <a:pt x="164" y="463"/>
                                </a:lnTo>
                                <a:lnTo>
                                  <a:pt x="162" y="451"/>
                                </a:lnTo>
                                <a:lnTo>
                                  <a:pt x="157" y="442"/>
                                </a:lnTo>
                                <a:lnTo>
                                  <a:pt x="150" y="432"/>
                                </a:lnTo>
                                <a:lnTo>
                                  <a:pt x="145" y="423"/>
                                </a:lnTo>
                                <a:lnTo>
                                  <a:pt x="140" y="413"/>
                                </a:lnTo>
                                <a:lnTo>
                                  <a:pt x="136" y="404"/>
                                </a:lnTo>
                                <a:lnTo>
                                  <a:pt x="131" y="392"/>
                                </a:lnTo>
                                <a:lnTo>
                                  <a:pt x="126" y="382"/>
                                </a:lnTo>
                                <a:lnTo>
                                  <a:pt x="121" y="373"/>
                                </a:lnTo>
                                <a:lnTo>
                                  <a:pt x="117" y="361"/>
                                </a:lnTo>
                                <a:lnTo>
                                  <a:pt x="112" y="351"/>
                                </a:lnTo>
                                <a:lnTo>
                                  <a:pt x="107" y="342"/>
                                </a:lnTo>
                                <a:lnTo>
                                  <a:pt x="105" y="332"/>
                                </a:lnTo>
                                <a:lnTo>
                                  <a:pt x="100" y="323"/>
                                </a:lnTo>
                                <a:lnTo>
                                  <a:pt x="95" y="313"/>
                                </a:lnTo>
                                <a:lnTo>
                                  <a:pt x="93" y="301"/>
                                </a:lnTo>
                                <a:lnTo>
                                  <a:pt x="88" y="292"/>
                                </a:lnTo>
                                <a:lnTo>
                                  <a:pt x="88" y="282"/>
                                </a:lnTo>
                                <a:lnTo>
                                  <a:pt x="83" y="273"/>
                                </a:lnTo>
                                <a:lnTo>
                                  <a:pt x="81" y="263"/>
                                </a:lnTo>
                                <a:lnTo>
                                  <a:pt x="76" y="254"/>
                                </a:lnTo>
                                <a:lnTo>
                                  <a:pt x="76" y="247"/>
                                </a:lnTo>
                                <a:lnTo>
                                  <a:pt x="74" y="235"/>
                                </a:lnTo>
                                <a:lnTo>
                                  <a:pt x="71" y="228"/>
                                </a:lnTo>
                                <a:lnTo>
                                  <a:pt x="69" y="218"/>
                                </a:lnTo>
                                <a:lnTo>
                                  <a:pt x="69" y="211"/>
                                </a:lnTo>
                                <a:lnTo>
                                  <a:pt x="67" y="204"/>
                                </a:lnTo>
                                <a:lnTo>
                                  <a:pt x="67" y="195"/>
                                </a:lnTo>
                                <a:lnTo>
                                  <a:pt x="64" y="188"/>
                                </a:lnTo>
                                <a:lnTo>
                                  <a:pt x="64" y="180"/>
                                </a:lnTo>
                                <a:lnTo>
                                  <a:pt x="62" y="173"/>
                                </a:lnTo>
                                <a:lnTo>
                                  <a:pt x="60" y="166"/>
                                </a:lnTo>
                                <a:lnTo>
                                  <a:pt x="60" y="159"/>
                                </a:lnTo>
                                <a:lnTo>
                                  <a:pt x="60" y="154"/>
                                </a:lnTo>
                                <a:lnTo>
                                  <a:pt x="57" y="147"/>
                                </a:lnTo>
                                <a:lnTo>
                                  <a:pt x="57" y="142"/>
                                </a:lnTo>
                                <a:lnTo>
                                  <a:pt x="55" y="135"/>
                                </a:lnTo>
                                <a:lnTo>
                                  <a:pt x="55" y="131"/>
                                </a:lnTo>
                                <a:lnTo>
                                  <a:pt x="55" y="123"/>
                                </a:lnTo>
                                <a:lnTo>
                                  <a:pt x="52" y="119"/>
                                </a:lnTo>
                                <a:lnTo>
                                  <a:pt x="52" y="114"/>
                                </a:lnTo>
                                <a:lnTo>
                                  <a:pt x="52" y="107"/>
                                </a:lnTo>
                                <a:lnTo>
                                  <a:pt x="50" y="102"/>
                                </a:lnTo>
                                <a:lnTo>
                                  <a:pt x="50" y="97"/>
                                </a:lnTo>
                                <a:lnTo>
                                  <a:pt x="50" y="93"/>
                                </a:lnTo>
                                <a:lnTo>
                                  <a:pt x="50" y="90"/>
                                </a:lnTo>
                                <a:lnTo>
                                  <a:pt x="48" y="78"/>
                                </a:lnTo>
                                <a:lnTo>
                                  <a:pt x="48" y="71"/>
                                </a:lnTo>
                                <a:lnTo>
                                  <a:pt x="48" y="66"/>
                                </a:lnTo>
                                <a:lnTo>
                                  <a:pt x="45" y="59"/>
                                </a:lnTo>
                                <a:lnTo>
                                  <a:pt x="45" y="52"/>
                                </a:lnTo>
                                <a:lnTo>
                                  <a:pt x="45" y="47"/>
                                </a:lnTo>
                                <a:lnTo>
                                  <a:pt x="45" y="40"/>
                                </a:lnTo>
                                <a:lnTo>
                                  <a:pt x="43" y="38"/>
                                </a:lnTo>
                                <a:lnTo>
                                  <a:pt x="43" y="31"/>
                                </a:lnTo>
                                <a:lnTo>
                                  <a:pt x="43" y="28"/>
                                </a:lnTo>
                                <a:lnTo>
                                  <a:pt x="43" y="21"/>
                                </a:lnTo>
                                <a:lnTo>
                                  <a:pt x="43" y="17"/>
                                </a:lnTo>
                                <a:lnTo>
                                  <a:pt x="43" y="9"/>
                                </a:lnTo>
                                <a:lnTo>
                                  <a:pt x="45" y="9"/>
                                </a:lnTo>
                                <a:lnTo>
                                  <a:pt x="43" y="9"/>
                                </a:lnTo>
                                <a:lnTo>
                                  <a:pt x="0" y="0"/>
                                </a:lnTo>
                                <a:lnTo>
                                  <a:pt x="0" y="2"/>
                                </a:lnTo>
                                <a:lnTo>
                                  <a:pt x="0" y="7"/>
                                </a:lnTo>
                                <a:lnTo>
                                  <a:pt x="0" y="14"/>
                                </a:lnTo>
                                <a:lnTo>
                                  <a:pt x="0" y="17"/>
                                </a:lnTo>
                                <a:lnTo>
                                  <a:pt x="0" y="26"/>
                                </a:lnTo>
                                <a:lnTo>
                                  <a:pt x="0" y="31"/>
                                </a:lnTo>
                                <a:lnTo>
                                  <a:pt x="0" y="33"/>
                                </a:lnTo>
                                <a:lnTo>
                                  <a:pt x="0" y="40"/>
                                </a:lnTo>
                                <a:lnTo>
                                  <a:pt x="0" y="45"/>
                                </a:lnTo>
                                <a:lnTo>
                                  <a:pt x="0" y="52"/>
                                </a:lnTo>
                                <a:lnTo>
                                  <a:pt x="3" y="59"/>
                                </a:lnTo>
                                <a:lnTo>
                                  <a:pt x="3" y="66"/>
                                </a:lnTo>
                                <a:lnTo>
                                  <a:pt x="5" y="74"/>
                                </a:lnTo>
                                <a:lnTo>
                                  <a:pt x="5" y="76"/>
                                </a:lnTo>
                                <a:lnTo>
                                  <a:pt x="5" y="81"/>
                                </a:lnTo>
                                <a:lnTo>
                                  <a:pt x="5" y="85"/>
                                </a:lnTo>
                                <a:lnTo>
                                  <a:pt x="7" y="90"/>
                                </a:lnTo>
                                <a:lnTo>
                                  <a:pt x="7" y="95"/>
                                </a:lnTo>
                                <a:lnTo>
                                  <a:pt x="7" y="100"/>
                                </a:lnTo>
                                <a:lnTo>
                                  <a:pt x="7" y="104"/>
                                </a:lnTo>
                                <a:lnTo>
                                  <a:pt x="7" y="112"/>
                                </a:lnTo>
                                <a:lnTo>
                                  <a:pt x="7" y="116"/>
                                </a:lnTo>
                                <a:lnTo>
                                  <a:pt x="10" y="121"/>
                                </a:lnTo>
                                <a:lnTo>
                                  <a:pt x="10" y="128"/>
                                </a:lnTo>
                                <a:lnTo>
                                  <a:pt x="12" y="133"/>
                                </a:lnTo>
                                <a:lnTo>
                                  <a:pt x="12" y="138"/>
                                </a:lnTo>
                                <a:lnTo>
                                  <a:pt x="15" y="145"/>
                                </a:lnTo>
                                <a:lnTo>
                                  <a:pt x="15" y="152"/>
                                </a:lnTo>
                                <a:lnTo>
                                  <a:pt x="15" y="159"/>
                                </a:lnTo>
                                <a:lnTo>
                                  <a:pt x="15" y="166"/>
                                </a:lnTo>
                                <a:lnTo>
                                  <a:pt x="17" y="173"/>
                                </a:lnTo>
                                <a:lnTo>
                                  <a:pt x="17" y="180"/>
                                </a:lnTo>
                                <a:lnTo>
                                  <a:pt x="19" y="188"/>
                                </a:lnTo>
                                <a:lnTo>
                                  <a:pt x="22" y="195"/>
                                </a:lnTo>
                                <a:lnTo>
                                  <a:pt x="22" y="202"/>
                                </a:lnTo>
                                <a:lnTo>
                                  <a:pt x="22" y="211"/>
                                </a:lnTo>
                                <a:lnTo>
                                  <a:pt x="24" y="218"/>
                                </a:lnTo>
                                <a:lnTo>
                                  <a:pt x="24" y="226"/>
                                </a:lnTo>
                                <a:lnTo>
                                  <a:pt x="26" y="233"/>
                                </a:lnTo>
                                <a:lnTo>
                                  <a:pt x="29" y="237"/>
                                </a:lnTo>
                                <a:lnTo>
                                  <a:pt x="31" y="247"/>
                                </a:lnTo>
                                <a:lnTo>
                                  <a:pt x="31" y="252"/>
                                </a:lnTo>
                                <a:lnTo>
                                  <a:pt x="31" y="259"/>
                                </a:lnTo>
                                <a:lnTo>
                                  <a:pt x="36" y="266"/>
                                </a:lnTo>
                                <a:lnTo>
                                  <a:pt x="38" y="273"/>
                                </a:lnTo>
                                <a:lnTo>
                                  <a:pt x="38" y="280"/>
                                </a:lnTo>
                                <a:lnTo>
                                  <a:pt x="43" y="287"/>
                                </a:lnTo>
                                <a:lnTo>
                                  <a:pt x="43" y="294"/>
                                </a:lnTo>
                                <a:lnTo>
                                  <a:pt x="45" y="301"/>
                                </a:lnTo>
                                <a:lnTo>
                                  <a:pt x="50" y="309"/>
                                </a:lnTo>
                                <a:lnTo>
                                  <a:pt x="50" y="316"/>
                                </a:lnTo>
                                <a:lnTo>
                                  <a:pt x="55" y="323"/>
                                </a:lnTo>
                                <a:lnTo>
                                  <a:pt x="57" y="332"/>
                                </a:lnTo>
                                <a:lnTo>
                                  <a:pt x="60" y="339"/>
                                </a:lnTo>
                                <a:lnTo>
                                  <a:pt x="62" y="347"/>
                                </a:lnTo>
                                <a:lnTo>
                                  <a:pt x="67" y="354"/>
                                </a:lnTo>
                                <a:lnTo>
                                  <a:pt x="69" y="361"/>
                                </a:lnTo>
                                <a:lnTo>
                                  <a:pt x="71" y="368"/>
                                </a:lnTo>
                                <a:lnTo>
                                  <a:pt x="76" y="377"/>
                                </a:lnTo>
                                <a:lnTo>
                                  <a:pt x="79" y="385"/>
                                </a:lnTo>
                                <a:lnTo>
                                  <a:pt x="83" y="394"/>
                                </a:lnTo>
                                <a:lnTo>
                                  <a:pt x="86" y="401"/>
                                </a:lnTo>
                                <a:lnTo>
                                  <a:pt x="90" y="408"/>
                                </a:lnTo>
                                <a:lnTo>
                                  <a:pt x="93" y="418"/>
                                </a:lnTo>
                                <a:lnTo>
                                  <a:pt x="98" y="425"/>
                                </a:lnTo>
                                <a:lnTo>
                                  <a:pt x="100" y="430"/>
                                </a:lnTo>
                                <a:lnTo>
                                  <a:pt x="105" y="437"/>
                                </a:lnTo>
                                <a:lnTo>
                                  <a:pt x="107" y="446"/>
                                </a:lnTo>
                                <a:lnTo>
                                  <a:pt x="112" y="456"/>
                                </a:lnTo>
                                <a:lnTo>
                                  <a:pt x="114" y="463"/>
                                </a:lnTo>
                                <a:lnTo>
                                  <a:pt x="119" y="470"/>
                                </a:lnTo>
                                <a:lnTo>
                                  <a:pt x="121" y="477"/>
                                </a:lnTo>
                                <a:lnTo>
                                  <a:pt x="126" y="482"/>
                                </a:lnTo>
                                <a:lnTo>
                                  <a:pt x="128" y="491"/>
                                </a:lnTo>
                                <a:lnTo>
                                  <a:pt x="136" y="498"/>
                                </a:lnTo>
                                <a:lnTo>
                                  <a:pt x="138" y="506"/>
                                </a:lnTo>
                                <a:lnTo>
                                  <a:pt x="143" y="513"/>
                                </a:lnTo>
                                <a:lnTo>
                                  <a:pt x="147" y="520"/>
                                </a:lnTo>
                                <a:lnTo>
                                  <a:pt x="150" y="527"/>
                                </a:lnTo>
                                <a:lnTo>
                                  <a:pt x="155" y="534"/>
                                </a:lnTo>
                                <a:lnTo>
                                  <a:pt x="157" y="541"/>
                                </a:lnTo>
                                <a:lnTo>
                                  <a:pt x="162" y="548"/>
                                </a:lnTo>
                                <a:lnTo>
                                  <a:pt x="166" y="555"/>
                                </a:lnTo>
                                <a:lnTo>
                                  <a:pt x="169" y="560"/>
                                </a:lnTo>
                                <a:lnTo>
                                  <a:pt x="173" y="567"/>
                                </a:lnTo>
                                <a:lnTo>
                                  <a:pt x="178" y="574"/>
                                </a:lnTo>
                                <a:lnTo>
                                  <a:pt x="181" y="579"/>
                                </a:lnTo>
                                <a:lnTo>
                                  <a:pt x="185" y="586"/>
                                </a:lnTo>
                                <a:lnTo>
                                  <a:pt x="188" y="593"/>
                                </a:lnTo>
                                <a:lnTo>
                                  <a:pt x="192" y="598"/>
                                </a:lnTo>
                                <a:lnTo>
                                  <a:pt x="195" y="605"/>
                                </a:lnTo>
                                <a:lnTo>
                                  <a:pt x="200" y="612"/>
                                </a:lnTo>
                                <a:lnTo>
                                  <a:pt x="202" y="620"/>
                                </a:lnTo>
                                <a:lnTo>
                                  <a:pt x="207" y="622"/>
                                </a:lnTo>
                                <a:lnTo>
                                  <a:pt x="209" y="629"/>
                                </a:lnTo>
                                <a:lnTo>
                                  <a:pt x="214" y="634"/>
                                </a:lnTo>
                                <a:lnTo>
                                  <a:pt x="216" y="639"/>
                                </a:lnTo>
                                <a:lnTo>
                                  <a:pt x="219" y="646"/>
                                </a:lnTo>
                                <a:lnTo>
                                  <a:pt x="223" y="650"/>
                                </a:lnTo>
                                <a:lnTo>
                                  <a:pt x="226" y="655"/>
                                </a:lnTo>
                                <a:lnTo>
                                  <a:pt x="230" y="660"/>
                                </a:lnTo>
                                <a:lnTo>
                                  <a:pt x="143" y="622"/>
                                </a:lnTo>
                                <a:lnTo>
                                  <a:pt x="79" y="593"/>
                                </a:lnTo>
                                <a:lnTo>
                                  <a:pt x="114" y="653"/>
                                </a:lnTo>
                                <a:lnTo>
                                  <a:pt x="283" y="928"/>
                                </a:lnTo>
                                <a:lnTo>
                                  <a:pt x="150" y="947"/>
                                </a:lnTo>
                                <a:lnTo>
                                  <a:pt x="112" y="952"/>
                                </a:lnTo>
                                <a:lnTo>
                                  <a:pt x="136" y="983"/>
                                </a:lnTo>
                                <a:lnTo>
                                  <a:pt x="311" y="1203"/>
                                </a:lnTo>
                                <a:lnTo>
                                  <a:pt x="150" y="1206"/>
                                </a:lnTo>
                                <a:lnTo>
                                  <a:pt x="114" y="1208"/>
                                </a:lnTo>
                                <a:lnTo>
                                  <a:pt x="133" y="1241"/>
                                </a:lnTo>
                                <a:lnTo>
                                  <a:pt x="299" y="1533"/>
                                </a:lnTo>
                                <a:lnTo>
                                  <a:pt x="147" y="1474"/>
                                </a:lnTo>
                                <a:lnTo>
                                  <a:pt x="81" y="1448"/>
                                </a:lnTo>
                                <a:lnTo>
                                  <a:pt x="121" y="1507"/>
                                </a:lnTo>
                                <a:lnTo>
                                  <a:pt x="389" y="1882"/>
                                </a:lnTo>
                                <a:lnTo>
                                  <a:pt x="238" y="1887"/>
                                </a:lnTo>
                                <a:lnTo>
                                  <a:pt x="197" y="1889"/>
                                </a:lnTo>
                                <a:lnTo>
                                  <a:pt x="219" y="1920"/>
                                </a:lnTo>
                                <a:lnTo>
                                  <a:pt x="382" y="2151"/>
                                </a:lnTo>
                                <a:lnTo>
                                  <a:pt x="15" y="2094"/>
                                </a:lnTo>
                                <a:lnTo>
                                  <a:pt x="10" y="2139"/>
                                </a:lnTo>
                                <a:lnTo>
                                  <a:pt x="427" y="2200"/>
                                </a:lnTo>
                                <a:lnTo>
                                  <a:pt x="477" y="2208"/>
                                </a:lnTo>
                                <a:lnTo>
                                  <a:pt x="449" y="2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6AA10E3" id="Group 9" o:spid="_x0000_s1026" style="position:absolute;margin-left:-9.3pt;margin-top:11.55pt;width:164.3pt;height:22.85pt;z-index:251658240" coordorigin="2191,14869" coordsize="3286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7" type="#_x0000_t202" style="position:absolute;left:2191;top:14869;width:3286;height: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" filled="f" stroked="f">
                <v:path arrowok="t"/>
                <v:textbox>
                  <w:txbxContent>
                    <w:p w14:paraId="7DF087E0" w14:textId="77777777" w:rsidR="009E5DEA" w:rsidRPr="00CC5183" w:rsidRDefault="009E5DEA" w:rsidP="009E5DEA">
                      <w:pPr>
                        <w:jc w:val="both"/>
                        <w:rPr>
                          <w:rFonts w:ascii="Papyrus" w:hAnsi="Papyrus"/>
                          <w:b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Papyrus" w:hAnsi="Papyrus"/>
                          <w:b/>
                          <w:color w:val="000000"/>
                          <w:sz w:val="16"/>
                          <w:szCs w:val="16"/>
                        </w:rPr>
                        <w:t xml:space="preserve">       </w:t>
                      </w:r>
                      <w:r w:rsidRPr="00CC5183">
                        <w:rPr>
                          <w:rFonts w:ascii="Papyrus" w:hAnsi="Papyrus"/>
                          <w:b/>
                          <w:color w:val="000000"/>
                          <w:sz w:val="16"/>
                          <w:szCs w:val="16"/>
                        </w:rPr>
                        <w:t xml:space="preserve">JCH  Forest   Pest  Management   </w:t>
                      </w:r>
                    </w:p>
                    <w:p w14:paraId="0F99A69F" w14:textId="77777777" w:rsidR="009E5DEA" w:rsidRPr="00CC5183" w:rsidRDefault="009E5DEA" w:rsidP="009E5DEA">
                      <w:pPr>
                        <w:rPr>
                          <w:color w:val="00000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  <v:group id="Group 11" o:spid="_x0000_s1028" style="position:absolute;left:2292;top:14880;width:271;height:301" coordorigin="6669,4450" coordsize="1198,2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">
                <v:shape id="Freeform 12" o:spid="_x0000_s1029" style="position:absolute;left:7205;top:6572;width:228;height:482;visibility:visible;mso-wrap-style:square;v-text-anchor:top" coordsize="228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" path="m202,55r-2,l200,50r-8,-5l190,38r-7,-7l176,24r-7,-7l162,10,154,5,147,r-7,l135,2r-4,5l131,10r-5,4l126,21r-2,5l124,33r,7l124,45r,5l124,55r-3,7l121,67r,7l121,78r-2,8l119,93r,7l116,107r,7l114,121r-2,7l109,135r,8l107,152r-2,7l102,169r,7l98,183r-3,9l95,202r-5,7l88,216r-2,10l83,233r-2,7l79,249r-5,7l71,266r-2,9l67,283r-3,7l62,299r-5,7l55,313r-3,8l50,330r-5,7l43,344r-2,7l41,359r-5,4l33,370r-2,5l29,382r-3,7l24,394r-2,5l19,406r-2,5l14,416r-2,4l12,425r-5,7l5,437r,7l,449r,2l5,451r2,3l12,456r7,2l26,461r7,2l41,465r9,3l57,470r5,2l67,472r4,l74,477r9,l93,480r5,l105,482r4,-2l119,477r2,-5l126,472r5,-4l138,465r2,-4l147,456r3,-2l154,449r8,-5l166,442r5,-5l176,432r5,-5l185,423r5,-5l195,413r7,-7l211,399r5,-7l221,387r2,-5l228,382,202,55xe" fillcolor="#b34d1a" stroked="f">
                  <v:path arrowok="t" o:connecttype="custom" o:connectlocs="200,55;192,45;183,31;169,17;154,5;140,0;131,7;126,14;124,26;124,40;124,50;121,62;121,74;119,86;119,100;116,114;112,128;109,143;105,159;102,176;95,192;90,209;86,226;81,240;74,256;69,275;64,290;57,306;52,321;45,337;41,351;36,363;31,375;26,389;22,399;17,411;12,420;7,432;5,444;0,449;5,451;12,456;26,461;41,465;57,470;67,472;74,477;93,480;105,482;119,477;126,472;138,465;147,456;154,449;166,442;176,432;185,423;195,413;211,399;221,387;228,382;202,55" o:connectangles="0,0,0,0,0,0,0,0,0,0,0,0,0,0,0,0,0,0,0,0,0,0,0,0,0,0,0,0,0,0,0,0,0,0,0,0,0,0,0,0,0,0,0,0,0,0,0,0,0,0,0,0,0,0,0,0,0,0,0,0,0,0"/>
                </v:shape>
                <v:shape id="Freeform 13" o:spid="_x0000_s1030" style="position:absolute;left:6992;top:4775;width:676;height:1811;visibility:visible;mso-wrap-style:square;v-text-anchor:top" coordsize="676,1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" path="m410,3r,l413,r7,l424,r5,l434,r2,3l443,5r5,2l450,7r5,5l460,14r5,5l472,24r2,5l481,36r7,7l493,48r7,9l503,60r2,4l507,71r3,5l512,81r5,5l519,93r5,5l526,105r3,4l534,117r4,7l538,131r3,7l545,145r,7l548,157r2,7l553,169r2,7l555,183r2,5l560,192r,8l560,202r2,7l562,214r,7l562,223r,5l562,233r,5l562,245r,9l562,261r,7l560,276r,7l555,287r,5l553,297r-5,5l545,309r-4,7l534,321r,2l531,325r,3l534,333r2,4l538,342r5,7l545,354r,5l548,363r5,8l553,373r2,5l557,385r3,4l562,394r2,7l567,406r4,7l571,418r5,7l579,430r,9l583,444r3,7l588,456r2,7l593,470r2,7l598,484r2,8l600,496r2,7l605,508r,7l607,522r,8l607,534r2,7l609,546r3,5l612,558r,7l612,568r,4l609,577r,5l607,587r,4l605,596r,5l600,606r-7,4l586,615r-7,2l574,617r-5,3l564,620r-2,2l560,627r-3,5l557,636r3,5l560,648r4,7l569,662r5,10l576,677r3,2l583,686r5,5l590,693r5,7l598,705r4,3l605,715r4,2l614,724r3,5l621,734r3,4l626,743r5,5l633,753r3,4l638,762r5,5l643,772r2,4l647,781r3,5l652,791r,4l652,800r3,5l652,812r,7l647,826r-4,7l638,836r-2,5l628,843r-4,2l617,848r-5,2l605,855r-7,l588,857r-7,2l574,862r-5,2l562,867r-2,4l555,874r-2,4l548,881r-3,5l543,888r-2,7l541,900r-3,5l538,909r3,7l541,921r,5l541,933r2,5l545,945r,7l548,957r5,7l555,969r,7l560,983r2,7l564,997r3,7l571,1011r3,5l576,1023r3,7l583,1038r3,7l590,1049r3,10l595,1064r3,7l600,1076r2,7l605,1090r2,7l607,1104r,5l607,1113r2,8l609,1125r,7l607,1137r,5l605,1149r,5l600,1156r,7l595,1166r-5,4l586,1173r-5,5l574,1180r-5,5l562,1187r-7,2l555,1194r5,3l562,1201r5,7l571,1218r5,5l579,1227r4,5l586,1239r4,5l593,1251r5,5l600,1263r5,5l607,1275r5,7l617,1292r2,7l624,1306r4,7l631,1320r5,7l638,1337r5,7l647,1353r3,7l652,1367r5,8l659,1384r3,10l664,1401r2,7l669,1417r,7l671,1432r3,9l676,1448r,7l676,1462r,10l676,1479r,7l676,1493r-2,5l674,1508r-5,4l669,1519r-3,5l664,1531r-5,5l655,1541r-5,5l645,1550r-5,5l636,1560r-8,4l621,1567r-7,2l607,1572r-7,4l598,1581r-8,2l588,1588r-5,3l581,1595r-5,10l576,1612r,5l576,1621r,5l576,1633r,5l579,1643r,5l583,1652r,5l586,1662r4,5l593,1671r2,7l598,1681r2,5l605,1693r2,4l612,1702r2,5l619,1714r2,2l624,1724r4,2l631,1731r2,4l636,1740r2,5l643,1750r2,9l650,1766r2,7l652,1781r,4l647,1792r-4,5l636,1802r-5,2l626,1804r-5,3l614,1807r-7,2l600,1809r-7,l586,1811r-12,-2l564,1809r-9,l543,1809r-12,l519,1809r-12,-2l496,1807r-12,l472,1807r-14,-3l446,1804r-14,l417,1804r-12,l391,1804r-14,-2l363,1799r-12,l337,1799r-15,-2l308,1797r-14,-2l280,1792r-15,l254,1790r-15,l227,1788r-14,-3l201,1785r-12,-2l180,1783r-14,-5l156,1776r-12,l133,1773r-10,-2l114,1769r-10,-3l97,1764r-12,-5l78,1759r-7,-5l64,1752r-7,-5l52,1745r-5,-2l45,1740r-7,-7l33,1726r,-7l38,1712r2,-5l42,1702r5,-2l54,1695r5,-7l68,1686r8,-5l85,1678r12,-7l106,1667r8,-5l123,1657r10,-7l142,1648r7,-5l156,1636r7,-3l171,1626r7,-5l185,1617r4,-5l197,1610r4,-8l208,1598r3,-3l218,1588r2,-5l225,1581r7,-12l239,1564r7,-11l249,1546r5,-8l258,1531r,-9l258,1515r,-7l261,1503r-3,-7l258,1491r-2,-5l256,1481r-5,-4l249,1472r-5,-2l239,1467r-4,-2l230,1462r-5,l220,1462r-7,l206,1462r-5,l199,1462r-5,l189,1462r-7,l180,1462r-7,l168,1462r-5,l159,1462r-5,l149,1462r-7,-2l137,1460r-7,l125,1460r-7,l114,1460r-8,l102,1460r-5,-2l90,1458r-5,l78,1458r-5,-3l68,1455r-4,l57,1455r-5,-2l47,1453r-5,l38,1453r-7,-2l23,1448r-9,-2l9,1443r-5,-2l2,1439,,1434r2,-7l7,1422r5,-5l16,1415r5,-2l26,1410r7,l38,1405r4,-2l47,1401r7,-3l61,1394r7,l73,1389r7,-3l85,1384r7,-2l99,1379r5,-4l111,1372r5,-2l123,1367r7,-2l137,1363r7,-5l149,1356r7,-3l161,1348r7,-2l175,1344r7,-3l187,1337r7,-3l201,1329r5,-2l211,1325r7,-3l225,1320r5,-2l235,1313r7,-2l246,1308r5,-2l256,1303r5,-4l265,1296r5,-4l280,1287r7,-5l296,1275r7,-5l308,1263r7,-5l318,1251r4,-5l322,1242r3,-5l325,1230r,-5l322,1220r-4,-4l311,1213r-3,-5l301,1201r-7,-2l287,1197r-10,-3l273,1192r-5,l263,1187r-5,l254,1185r-5,l246,1182r-4,-2l235,1180r-3,-2l225,1178r-5,l218,1173r-7,l208,1173r-4,-3l199,1168r-5,l189,1166r-4,l178,1161r-7,-2l161,1154r-5,-3l152,1147r-3,-3l144,1140r,-5l144,1128r,-5l147,1118r5,-7l154,1109r2,-5l161,1102r5,-3l173,1090r9,-7l187,1080r2,-4l197,1073r4,-2l208,1064r10,-5l220,1057r5,-5l230,1049r5,-2l242,1042r9,-7l258,1030r10,-4l275,1021r7,-5l292,1011r7,-4l303,1000r5,-3l315,990r5,-5l325,978r4,-5l332,969r5,-5l339,957r5,-5l344,945r,-7l344,931r,-7l344,916r,-7l339,902r-5,-7l329,888r-7,-2l315,881r-7,l299,878r-7,l287,878r-5,l277,878r-4,l268,878r-5,l258,878r-4,l246,878r-4,3l239,881r-7,l227,883r-4,l218,886r-5,l211,886r-5,2l201,888r-4,l189,888r-7,2l175,890r-2,l168,890r-2,l166,888r,-2l166,881r5,-3l175,871r7,-7l185,862r4,-5l197,855r4,-5l208,843r5,-5l218,833r7,-4l227,824r8,-5l239,814r7,-2l251,807r5,-2l258,798r7,-3l270,791r5,-3l280,784r4,-3l292,774r9,-5l308,762r7,-5l322,753r7,-7l337,741r7,-5l346,731r5,-2l356,724r4,-5l367,712r8,-7l375,700r2,-7l377,689r,-5l375,679r-8,l363,679r-5,l353,679r-5,l341,679r-4,l329,681r-7,3l318,684r-7,l306,684r-7,l294,679r-7,l282,677r-2,-3l273,672r-3,-5l268,662r-3,-4l263,651r,-8l263,639r,-3l263,632r2,-5l265,620r,-5l268,610r2,-7l273,596r2,-7l277,582r3,-7l284,568r3,-8l292,553r2,-7l296,539r5,-7l303,527r5,-7l311,513r4,-5l318,503r4,-4l325,492r4,-3l332,484r5,-4l344,470r7,-7l358,456r7,-5l370,444r7,-5l384,435r7,-5l396,425r5,-2l405,418r5,-2l415,411r5,-5l422,401r-2,-4l420,394r-5,-2l413,389r-3,-2l403,385r-7,-3l391,380r-7,l375,380r-8,2l360,382r-7,3l346,387r-7,2l329,392r-7,2l313,397r-7,2l299,401r-7,5l282,406r-7,2l268,411r-5,5l256,416r-5,l246,418r-4,l235,416r-5,-5l227,408r,-4l230,399r2,-5l410,3xe" fillcolor="#82a661" stroked="f">
                  <v:path arrowok="t" o:connecttype="custom" o:connectlocs="455,12;512,81;550,164;562,233;541,316;553,371;583,444;607,530;605,596;560,641;605,715;645,776;628,843;553,878;545,945;579,1030;607,1113;581,1178;586,1239;636,1327;671,1432;666,1524;598,1581;579,1648;619,1714;652,1785;564,1809;405,1804;227,1788;85,1759;42,1702;149,1643;225,1581;256,1486;199,1462;130,1460;57,1455;7,1422;80,1386;161,1348;242,1311;318,1251;277,1194;218,1173;149,1144;187,1080;268,1026;339,957;308,881;239,881;173,890;208,843;275,788;356,724;348,679;273,672;270,603;311,513;377,439;413,389;322,394;235,416" o:connectangles="0,0,0,0,0,0,0,0,0,0,0,0,0,0,0,0,0,0,0,0,0,0,0,0,0,0,0,0,0,0,0,0,0,0,0,0,0,0,0,0,0,0,0,0,0,0,0,0,0,0,0,0,0,0,0,0,0,0,0,0,0,0"/>
                </v:shape>
                <v:shape id="Freeform 14" o:spid="_x0000_s1031" style="position:absolute;left:6669;top:4616;width:790;height:2469;visibility:visible;mso-wrap-style:square;v-text-anchor:top" coordsize="790,2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" path="m733,2419r-192,5l543,2419r3,-5l548,2412r5,-5l558,2400r4,-2l565,2393r4,-5l572,2381r5,-5l579,2369r5,-7l588,2355r5,-7l598,2341r5,-5l605,2329r5,-7l615,2315r2,-8l622,2298r2,-7l626,2284r5,-7l631,2269r3,-7l638,2253r3,-7l643,2236r2,-5l648,2222r2,-7l652,2205r3,-7l655,2191r2,-7l657,2175r3,-8l662,2160r,-9l662,2144r5,-7l667,2129r,-7l667,2115r2,-7l669,2101r2,-7l671,2087r,-7l671,2072r3,-7l674,2058r,-5l674,2046r,-4l674,2034r,-4l674,2023r,-5l674,2011r,-3l674,2001r,-5l674,1994r,-5l674,1985r,-5l674,1973r,-5l674,1963r,-5l674,1956r-3,-21l650,1937r-489,14l569,1697r62,-35l560,1659r-2,-2l555,1657r-5,l546,1657r-5,l534,1657r-10,l517,1657r-5,l508,1657r-5,-2l498,1655r-4,l489,1655r-7,l479,1655r-7,l465,1655r-5,-3l453,1652r-5,l444,1652r-7,l432,1652r-7,l418,1652r-8,l406,1652r-7,-2l391,1650r-7,l377,1650r-7,l363,1650r-5,l351,1650r-7,l337,1650r-5,l325,1650r-7,-2l313,1648r-7,-3l301,1645r-7,l287,1645r-5,l278,1645r-8,l263,1645r-4,l254,1645r-5,l242,1645r-5,l233,1645r7,-7l249,1631r5,-2l259,1624r4,-3l268,1619r5,-5l278,1610r4,-5l289,1602r5,-4l301,1593r7,-2l313,1586r5,-5l325,1576r7,-4l337,1569r7,-7l351,1560r5,-5l363,1550r7,-5l377,1541r7,-5l391,1531r8,-5l406,1522r7,-5l420,1512r7,-5l434,1500r7,-4l448,1491r8,-5l463,1481r9,-4l479,1472r5,-7l491,1462r7,-7l505,1451r7,-5l522,1441r7,-5l536,1432r5,-5l548,1422r7,-5l562,1413r7,-5l577,1403r7,-5l591,1394r7,-5l603,1384r7,-5l617,1375r7,-3l631,1367r5,-4l643,1360r69,-47l631,1320r-235,19l698,1047r66,-64l676,1011r-223,69l709,845r57,-52l690,807,510,843,724,582r66,-79l698,548,482,655r2,-4l489,643r5,-7l498,632r5,-5l505,620r7,-7l517,605r5,-7l527,591r4,-7l536,577r5,-7l546,565r4,-7l558,551r4,-10l567,532r5,-7l579,518r2,-10l588,501r5,-9l600,484r5,-11l610,465r7,-9l622,446r4,-7l631,427r7,-9l643,408r5,-11l652,387r5,-12l662,366r7,-10l674,344r5,-12l683,323r5,-12l693,299r5,-12l702,276r5,-12l712,252r7,-12l721,228r5,-14l731,202r5,-14l738,173r5,-11l745,147r5,-14l755,121r2,-14l759,93r5,-17l766,64r5,-14l773,36r3,-17l781,5,738,r-2,17l733,36r-5,16l726,69r-5,19l717,105r-5,16l707,138r-5,16l698,171r-8,14l686,202r-7,17l674,235r-7,17l662,268r-7,15l645,299r-7,14l634,328r-10,14l617,356r-7,17l603,387r-7,14l588,413r-9,14l572,442r-7,14l558,468r-8,12l543,492r-9,11l527,515r-7,12l512,539r-7,9l496,560r-7,10l484,579r-7,10l470,598r-7,7l458,615r-7,7l444,632r-5,7l434,646r-5,5l422,658r-2,7l415,670r-7,4l406,679r-5,5l399,689r-5,7l389,700r-2,3l387,705r-71,83l413,741,624,634,437,859r-38,48l458,895,624,864,354,1116r-74,66l375,1151r225,-71l323,1351r-45,40l339,1389r211,-19l391,1481r-14,7l368,1496r-12,7l346,1510r-9,7l327,1524r-9,5l311,1536r-10,5l292,1548r-10,5l278,1560r-8,2l263,1569r-7,5l249,1579r-7,4l237,1586r-7,5l225,1593r-4,5l216,1602r-5,3l206,1610r-9,4l192,1621r-7,5l178,1631r-5,5l168,1638r-2,5l161,1645r-2,5l154,1657r-2,7l154,1671r7,17l164,1688r4,l176,1688r2,l183,1688r2,l190,1688r2,l199,1688r7,l214,1688r4,l221,1688r4,l230,1688r5,l237,1688r7,l249,1690r5,l259,1690r4,l268,1690r5,l278,1690r4,l289,1690r5,l301,1690r5,l313,1690r5,l325,1690r5,l337,1693r5,l349,1693r7,l361,1695r7,l375,1695r5,l387,1695r4,l399,1695r7,l413,1695r5,l425,1697r4,l437,1697r7,l451,1697r5,l463,1697r4,l475,1700r7,l489,1700,69,1958,,2004r81,-3l631,1980r,5l631,1992r,7l631,2006r,7l631,2023r,2l631,2032r,2l631,2042r-2,4l629,2049r,4l629,2061r,2l629,2070r,5l629,2082r-3,5l626,2091r-2,5l624,2101r,7l624,2115r,5l624,2127r-2,5l622,2137r-3,7l619,2148r-2,5l617,2160r-2,7l615,2172r,7l610,2184r,7l610,2196r-3,7l605,2210r-2,5l603,2222r-3,5l598,2231r-2,5l593,2243r,7l588,2255r-2,7l586,2267r-5,5l581,2279r-2,5l577,2288r-5,5l569,2300r-2,7l565,2312r-7,7l555,2326r-7,8l546,2341r-5,7l536,2355r-5,5l529,2367r-5,5l520,2376r-3,5l512,2386r-4,7l503,2400r-7,5l494,2412r-5,2l484,2419r-5,2l479,2426r5,43l755,2464r23,l778,2440r,-432l736,2008r-3,411xe" fillcolor="black" stroked="f">
                  <v:path arrowok="t" o:connecttype="custom" o:connectlocs="565,2393;603,2336;631,2269;655,2198;667,2129;674,2065;674,2011;674,1968;631,1662;517,1657;472,1655;418,1652;358,1650;301,1645;249,1645;268,1619;318,1581;377,1541;441,1496;505,1451;569,1408;631,1367;453,1080;484,651;527,591;572,525;622,446;669,356;712,252;750,133;781,5;707,138;655,283;588,413;520,527;458,615;408,674;413,741;600,1080;346,1510;270,1562;216,1602;166,1643;176,1688;214,1688;254,1690;301,1690;356,1693;413,1695;467,1697;631,1992;629,2046;626,2091;619,2144;610,2196;593,2250;569,2300;531,2360;494,2412;778,2008" o:connectangles="0,0,0,0,0,0,0,0,0,0,0,0,0,0,0,0,0,0,0,0,0,0,0,0,0,0,0,0,0,0,0,0,0,0,0,0,0,0,0,0,0,0,0,0,0,0,0,0,0,0,0,0,0,0,0,0,0,0,0,0"/>
                </v:shape>
                <v:shape id="Freeform 15" o:spid="_x0000_s1032" style="position:absolute;left:7390;top:4450;width:477;height:2208;visibility:visible;mso-wrap-style:square;v-text-anchor:top" coordsize="477,2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" path="m449,2167l278,1930r154,-7l470,1923r-21,-34l200,1541r142,54l399,1617r-31,-53l188,1249r168,-5l401,1244r-28,-36l192,985,321,966r33,-5l337,933,188,691r90,40l349,762,306,698r-2,-2l304,691r-5,-3l297,684r-5,-5l290,674r-5,-5l285,665r-5,-5l278,658r-2,-8l271,646r-5,-7l261,631r-2,-7l254,620r-5,-8l245,605r-5,-9l238,589r-8,-10l226,572r-5,-7l216,555r-5,-9l207,539r-5,-12l197,522r-5,-12l185,501r-4,-10l176,482r-5,-10l164,463r-2,-12l157,442r-7,-10l145,423r-5,-10l136,404r-5,-12l126,382r-5,-9l117,361r-5,-10l107,342r-2,-10l100,323,95,313,93,301r-5,-9l88,282r-5,-9l81,263r-5,-9l76,247,74,235r-3,-7l69,218r,-7l67,204r,-9l64,188r,-8l62,173r-2,-7l60,159r,-5l57,147r,-5l55,135r,-4l55,123r-3,-4l52,114r,-7l50,102r,-5l50,93r,-3l48,78r,-7l48,66,45,59r,-7l45,47r,-7l43,38r,-7l43,28r,-7l43,17r,-8l45,9r-2,l,,,2,,7r,7l,17r,9l,31r,2l,40r,5l,52r3,7l3,66r2,8l5,76r,5l5,85r2,5l7,95r,5l7,104r,8l7,116r3,5l10,128r2,5l12,138r3,7l15,152r,7l15,166r2,7l17,180r2,8l22,195r,7l22,211r2,7l24,226r2,7l29,237r2,10l31,252r,7l36,266r2,7l38,280r5,7l43,294r2,7l50,309r,7l55,323r2,9l60,339r2,8l67,354r2,7l71,368r5,9l79,385r4,9l86,401r4,7l93,418r5,7l100,430r5,7l107,446r5,10l114,463r5,7l121,477r5,5l128,491r8,7l138,506r5,7l147,520r3,7l155,534r2,7l162,548r4,7l169,560r4,7l178,574r3,5l185,586r3,7l192,598r3,7l200,612r2,8l207,622r2,7l214,634r2,5l219,646r4,4l226,655r4,5l143,622,79,593r35,60l283,928,150,947r-38,5l136,983r175,220l150,1206r-36,2l133,1241r166,292l147,1474,81,1448r40,59l389,1882r-151,5l197,1889r22,31l382,2151,15,2094r-5,45l427,2200r50,8l449,2167xe" fillcolor="black" stroked="f">
                  <v:path arrowok="t" o:connecttype="custom" o:connectlocs="470,1923;399,1617;401,1244;354,961;349,762;299,688;285,669;276,650;259,624;240,596;221,565;202,527;181,491;162,451;140,413;121,373;105,332;88,292;76,254;69,218;64,188;60,159;55,135;52,114;50,93;48,66;45,40;43,21;43,9;0,7;0,31;0,52;5,76;7,95;7,116;12,138;15,166;22,195;24,226;31,252;38,280;50,309;60,339;71,368;86,401;100,430;114,463;128,491;147,520;162,548;178,574;192,598;207,622;219,646;143,622;150,947;150,1206;147,1474;238,1887;15,2094;449,2167" o:connectangles="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E1B41F4" wp14:editId="46BDE46A">
              <wp:simplePos x="0" y="0"/>
              <wp:positionH relativeFrom="column">
                <wp:posOffset>-46355</wp:posOffset>
              </wp:positionH>
              <wp:positionV relativeFrom="paragraph">
                <wp:posOffset>-92075</wp:posOffset>
              </wp:positionV>
              <wp:extent cx="6388735" cy="0"/>
              <wp:effectExtent l="0" t="0" r="0" b="0"/>
              <wp:wrapNone/>
              <wp:docPr id="6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3887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51F16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3.65pt;margin-top:-7.25pt;width:503.0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">
              <o:lock v:ext="edit" shapetype="f"/>
            </v:shape>
          </w:pict>
        </mc:Fallback>
      </mc:AlternateContent>
    </w:r>
    <w:r w:rsidR="00EB782D" w:rsidRPr="00537D40">
      <w:rPr>
        <w:rFonts w:ascii="Lucida Handwriting" w:hAnsi="Lucida Handwriting"/>
        <w:b/>
        <w:sz w:val="16"/>
      </w:rPr>
      <w:t>0988936 BC LTD</w:t>
    </w:r>
    <w:r w:rsidR="00CC5183">
      <w:tab/>
    </w:r>
    <w:r w:rsidR="00CB62B8">
      <w:rPr>
        <w:sz w:val="18"/>
        <w:szCs w:val="18"/>
      </w:rPr>
      <w:t>10/03/201</w:t>
    </w:r>
    <w:r w:rsidR="00490155">
      <w:rPr>
        <w:sz w:val="18"/>
        <w:szCs w:val="18"/>
      </w:rPr>
      <w:t>9</w:t>
    </w:r>
    <w:r w:rsidR="00CC5183">
      <w:tab/>
    </w:r>
    <w:r w:rsidR="00CC5183" w:rsidRPr="00CC5183">
      <w:rPr>
        <w:color w:val="7F7F7F"/>
        <w:spacing w:val="60"/>
        <w:sz w:val="18"/>
        <w:szCs w:val="18"/>
      </w:rPr>
      <w:t>Page</w:t>
    </w:r>
    <w:r w:rsidR="00CC5183" w:rsidRPr="00CC5183">
      <w:rPr>
        <w:sz w:val="18"/>
        <w:szCs w:val="18"/>
      </w:rPr>
      <w:t xml:space="preserve"> | </w:t>
    </w:r>
    <w:r w:rsidR="00CC5183" w:rsidRPr="00CC5183">
      <w:rPr>
        <w:sz w:val="18"/>
        <w:szCs w:val="18"/>
      </w:rPr>
      <w:fldChar w:fldCharType="begin"/>
    </w:r>
    <w:r w:rsidR="00CC5183" w:rsidRPr="008B0082">
      <w:rPr>
        <w:sz w:val="18"/>
        <w:szCs w:val="18"/>
      </w:rPr>
      <w:instrText xml:space="preserve"> PAGE   \* MERGEFORMAT </w:instrText>
    </w:r>
    <w:r w:rsidR="00CC5183" w:rsidRPr="00CC5183">
      <w:rPr>
        <w:sz w:val="18"/>
        <w:szCs w:val="18"/>
      </w:rPr>
      <w:fldChar w:fldCharType="separate"/>
    </w:r>
    <w:r w:rsidR="00FF46A8" w:rsidRPr="00FF46A8">
      <w:rPr>
        <w:b/>
        <w:noProof/>
        <w:sz w:val="18"/>
        <w:szCs w:val="18"/>
      </w:rPr>
      <w:t>4</w:t>
    </w:r>
    <w:r w:rsidR="00CC5183" w:rsidRPr="00CC5183">
      <w:rPr>
        <w:sz w:val="18"/>
        <w:szCs w:val="18"/>
      </w:rPr>
      <w:fldChar w:fldCharType="end"/>
    </w:r>
  </w:p>
  <w:p w14:paraId="447D8763" w14:textId="77777777" w:rsidR="008B0082" w:rsidRDefault="008B008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34CC0B" w14:textId="77777777" w:rsidR="00CA6097" w:rsidRDefault="00CA6097" w:rsidP="00CC5183">
      <w:pPr>
        <w:spacing w:after="0" w:line="240" w:lineRule="auto"/>
      </w:pPr>
      <w:r>
        <w:separator/>
      </w:r>
    </w:p>
  </w:footnote>
  <w:footnote w:type="continuationSeparator" w:id="0">
    <w:p w14:paraId="1BF6C274" w14:textId="77777777" w:rsidR="00CA6097" w:rsidRDefault="00CA6097" w:rsidP="00CC51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D21"/>
    <w:rsid w:val="00016DB0"/>
    <w:rsid w:val="00020678"/>
    <w:rsid w:val="0002414F"/>
    <w:rsid w:val="00024B1B"/>
    <w:rsid w:val="000260D6"/>
    <w:rsid w:val="000324C9"/>
    <w:rsid w:val="000631EA"/>
    <w:rsid w:val="00085519"/>
    <w:rsid w:val="00085CF7"/>
    <w:rsid w:val="0008678A"/>
    <w:rsid w:val="000C2C82"/>
    <w:rsid w:val="000E2322"/>
    <w:rsid w:val="000F1AB4"/>
    <w:rsid w:val="000F6D42"/>
    <w:rsid w:val="00101B08"/>
    <w:rsid w:val="001205AB"/>
    <w:rsid w:val="0012579C"/>
    <w:rsid w:val="0016277D"/>
    <w:rsid w:val="00175FF3"/>
    <w:rsid w:val="001A0005"/>
    <w:rsid w:val="001A5477"/>
    <w:rsid w:val="001C5B76"/>
    <w:rsid w:val="001D03EB"/>
    <w:rsid w:val="001D5289"/>
    <w:rsid w:val="002171DE"/>
    <w:rsid w:val="00246731"/>
    <w:rsid w:val="00265BAF"/>
    <w:rsid w:val="00266EFC"/>
    <w:rsid w:val="002729B3"/>
    <w:rsid w:val="002D220E"/>
    <w:rsid w:val="00310126"/>
    <w:rsid w:val="00322222"/>
    <w:rsid w:val="00322BB5"/>
    <w:rsid w:val="00334772"/>
    <w:rsid w:val="00335FC3"/>
    <w:rsid w:val="00367A30"/>
    <w:rsid w:val="003742FF"/>
    <w:rsid w:val="00386853"/>
    <w:rsid w:val="0039422B"/>
    <w:rsid w:val="003954A2"/>
    <w:rsid w:val="003A3058"/>
    <w:rsid w:val="003D0901"/>
    <w:rsid w:val="00407615"/>
    <w:rsid w:val="00425D6D"/>
    <w:rsid w:val="00426A5A"/>
    <w:rsid w:val="0044123D"/>
    <w:rsid w:val="00450CF5"/>
    <w:rsid w:val="00485F7A"/>
    <w:rsid w:val="00490155"/>
    <w:rsid w:val="004A2191"/>
    <w:rsid w:val="004A31D4"/>
    <w:rsid w:val="004A666B"/>
    <w:rsid w:val="004D4630"/>
    <w:rsid w:val="0050462C"/>
    <w:rsid w:val="00527493"/>
    <w:rsid w:val="00530FF9"/>
    <w:rsid w:val="00535531"/>
    <w:rsid w:val="00537D40"/>
    <w:rsid w:val="005600A5"/>
    <w:rsid w:val="005773C8"/>
    <w:rsid w:val="005A6F8B"/>
    <w:rsid w:val="005E0389"/>
    <w:rsid w:val="005E4933"/>
    <w:rsid w:val="005F73CA"/>
    <w:rsid w:val="00606DF2"/>
    <w:rsid w:val="00614958"/>
    <w:rsid w:val="00621D1E"/>
    <w:rsid w:val="006228EC"/>
    <w:rsid w:val="0063119C"/>
    <w:rsid w:val="00643A98"/>
    <w:rsid w:val="00645C86"/>
    <w:rsid w:val="0065386E"/>
    <w:rsid w:val="006E7100"/>
    <w:rsid w:val="00707799"/>
    <w:rsid w:val="007141E5"/>
    <w:rsid w:val="00721CC8"/>
    <w:rsid w:val="00724838"/>
    <w:rsid w:val="00726C6A"/>
    <w:rsid w:val="00732452"/>
    <w:rsid w:val="007368CE"/>
    <w:rsid w:val="00742C6A"/>
    <w:rsid w:val="00746372"/>
    <w:rsid w:val="007673FE"/>
    <w:rsid w:val="00793C3D"/>
    <w:rsid w:val="007B6176"/>
    <w:rsid w:val="007B7E02"/>
    <w:rsid w:val="007C75DA"/>
    <w:rsid w:val="00811876"/>
    <w:rsid w:val="00830543"/>
    <w:rsid w:val="00835F67"/>
    <w:rsid w:val="00861553"/>
    <w:rsid w:val="0088401C"/>
    <w:rsid w:val="00886261"/>
    <w:rsid w:val="008B0082"/>
    <w:rsid w:val="008B23B6"/>
    <w:rsid w:val="008D7CFC"/>
    <w:rsid w:val="008E053E"/>
    <w:rsid w:val="008E4EC6"/>
    <w:rsid w:val="008F06A9"/>
    <w:rsid w:val="008F301F"/>
    <w:rsid w:val="00934B41"/>
    <w:rsid w:val="00961FEE"/>
    <w:rsid w:val="009677B1"/>
    <w:rsid w:val="0097059A"/>
    <w:rsid w:val="00977775"/>
    <w:rsid w:val="009805BD"/>
    <w:rsid w:val="00980A02"/>
    <w:rsid w:val="00990E41"/>
    <w:rsid w:val="009A4A87"/>
    <w:rsid w:val="009B523E"/>
    <w:rsid w:val="009C6787"/>
    <w:rsid w:val="009D4DDE"/>
    <w:rsid w:val="009D6A25"/>
    <w:rsid w:val="009E14E9"/>
    <w:rsid w:val="009E5DEA"/>
    <w:rsid w:val="00A00325"/>
    <w:rsid w:val="00A0544E"/>
    <w:rsid w:val="00A107B5"/>
    <w:rsid w:val="00A1377E"/>
    <w:rsid w:val="00A152E5"/>
    <w:rsid w:val="00A2071A"/>
    <w:rsid w:val="00A27BFA"/>
    <w:rsid w:val="00A51EF0"/>
    <w:rsid w:val="00A73967"/>
    <w:rsid w:val="00A83240"/>
    <w:rsid w:val="00A84DBA"/>
    <w:rsid w:val="00A85158"/>
    <w:rsid w:val="00AA0DCA"/>
    <w:rsid w:val="00AA5DF1"/>
    <w:rsid w:val="00AA7A9F"/>
    <w:rsid w:val="00AB06FC"/>
    <w:rsid w:val="00AB3820"/>
    <w:rsid w:val="00AB4A7C"/>
    <w:rsid w:val="00AC497E"/>
    <w:rsid w:val="00AD37EC"/>
    <w:rsid w:val="00AE112C"/>
    <w:rsid w:val="00AE29BD"/>
    <w:rsid w:val="00AE35E1"/>
    <w:rsid w:val="00AE38D1"/>
    <w:rsid w:val="00AF468E"/>
    <w:rsid w:val="00B00191"/>
    <w:rsid w:val="00B0448B"/>
    <w:rsid w:val="00B2284B"/>
    <w:rsid w:val="00B41450"/>
    <w:rsid w:val="00B414F5"/>
    <w:rsid w:val="00B43434"/>
    <w:rsid w:val="00B830B7"/>
    <w:rsid w:val="00B85024"/>
    <w:rsid w:val="00B939B8"/>
    <w:rsid w:val="00B93BAD"/>
    <w:rsid w:val="00BB0F03"/>
    <w:rsid w:val="00BB3E3B"/>
    <w:rsid w:val="00BC5099"/>
    <w:rsid w:val="00C01595"/>
    <w:rsid w:val="00C0209F"/>
    <w:rsid w:val="00C26BE3"/>
    <w:rsid w:val="00C302D8"/>
    <w:rsid w:val="00C37278"/>
    <w:rsid w:val="00C54561"/>
    <w:rsid w:val="00C80D21"/>
    <w:rsid w:val="00CA6097"/>
    <w:rsid w:val="00CA78CA"/>
    <w:rsid w:val="00CB62B8"/>
    <w:rsid w:val="00CC5183"/>
    <w:rsid w:val="00CF40AF"/>
    <w:rsid w:val="00D00D43"/>
    <w:rsid w:val="00D01D1C"/>
    <w:rsid w:val="00D07A93"/>
    <w:rsid w:val="00D53AEB"/>
    <w:rsid w:val="00D54A14"/>
    <w:rsid w:val="00D645D4"/>
    <w:rsid w:val="00D67E6B"/>
    <w:rsid w:val="00D724D0"/>
    <w:rsid w:val="00DA0532"/>
    <w:rsid w:val="00DA3568"/>
    <w:rsid w:val="00DA3D87"/>
    <w:rsid w:val="00DB1394"/>
    <w:rsid w:val="00DC7CEA"/>
    <w:rsid w:val="00DD1A06"/>
    <w:rsid w:val="00DD5B05"/>
    <w:rsid w:val="00DE55D3"/>
    <w:rsid w:val="00DE6358"/>
    <w:rsid w:val="00E00641"/>
    <w:rsid w:val="00E35A64"/>
    <w:rsid w:val="00E4725C"/>
    <w:rsid w:val="00E561E1"/>
    <w:rsid w:val="00E60956"/>
    <w:rsid w:val="00E63455"/>
    <w:rsid w:val="00E63B63"/>
    <w:rsid w:val="00E6793F"/>
    <w:rsid w:val="00E832DC"/>
    <w:rsid w:val="00E85101"/>
    <w:rsid w:val="00E879D7"/>
    <w:rsid w:val="00EA7382"/>
    <w:rsid w:val="00EB782D"/>
    <w:rsid w:val="00ED14B8"/>
    <w:rsid w:val="00ED7477"/>
    <w:rsid w:val="00EE36AA"/>
    <w:rsid w:val="00EF7D6D"/>
    <w:rsid w:val="00F07B8E"/>
    <w:rsid w:val="00F164FD"/>
    <w:rsid w:val="00F16CF4"/>
    <w:rsid w:val="00F178BC"/>
    <w:rsid w:val="00F32E11"/>
    <w:rsid w:val="00F35ECD"/>
    <w:rsid w:val="00F40265"/>
    <w:rsid w:val="00F431A7"/>
    <w:rsid w:val="00F612E0"/>
    <w:rsid w:val="00F633AB"/>
    <w:rsid w:val="00F70C94"/>
    <w:rsid w:val="00F81FAC"/>
    <w:rsid w:val="00FB6BA2"/>
    <w:rsid w:val="00FF2B1C"/>
    <w:rsid w:val="00FF4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  <w14:docId w14:val="6D78D431"/>
  <w15:chartTrackingRefBased/>
  <w15:docId w15:val="{E2D9A363-9F79-5443-A1EE-9D8B5A6F8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448B"/>
    <w:pPr>
      <w:spacing w:after="200" w:line="276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0D2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C80D21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C7CE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80D2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C80D2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5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35FC3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367A30"/>
    <w:rPr>
      <w:color w:val="000000"/>
      <w:u w:val="single"/>
    </w:rPr>
  </w:style>
  <w:style w:type="table" w:styleId="TableGrid">
    <w:name w:val="Table Grid"/>
    <w:basedOn w:val="TableNormal"/>
    <w:uiPriority w:val="59"/>
    <w:rsid w:val="00B939B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3Char">
    <w:name w:val="Heading 3 Char"/>
    <w:link w:val="Heading3"/>
    <w:uiPriority w:val="9"/>
    <w:rsid w:val="00DC7CEA"/>
    <w:rPr>
      <w:rFonts w:ascii="Cambria" w:eastAsia="Times New Roman" w:hAnsi="Cambria" w:cs="Times New Roman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CC518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C518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C518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C5183"/>
    <w:rPr>
      <w:sz w:val="22"/>
      <w:szCs w:val="22"/>
    </w:rPr>
  </w:style>
  <w:style w:type="paragraph" w:styleId="Caption">
    <w:name w:val="caption"/>
    <w:basedOn w:val="Normal"/>
    <w:next w:val="Normal"/>
    <w:uiPriority w:val="35"/>
    <w:unhideWhenUsed/>
    <w:qFormat/>
    <w:rsid w:val="00D67E6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https://d.docs.live.net/d79bcb3177607a2e/3TB/2019/WK/3TB_WestKoot2009_2019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Adult_AllYears!$D$1</c:f>
              <c:strCache>
                <c:ptCount val="1"/>
                <c:pt idx="0">
                  <c:v>2010</c:v>
                </c:pt>
              </c:strCache>
            </c:strRef>
          </c:tx>
          <c:invertIfNegative val="0"/>
          <c:cat>
            <c:strRef>
              <c:f>Adult_AllYears!$A$2:$A$10</c:f>
              <c:strCache>
                <c:ptCount val="9"/>
                <c:pt idx="0">
                  <c:v>Wallace</c:v>
                </c:pt>
                <c:pt idx="1">
                  <c:v>Harrison (2016), Kettle previous</c:v>
                </c:pt>
                <c:pt idx="2">
                  <c:v>Johnstone</c:v>
                </c:pt>
                <c:pt idx="3">
                  <c:v>Midway</c:v>
                </c:pt>
                <c:pt idx="4">
                  <c:v>Eholt</c:v>
                </c:pt>
                <c:pt idx="5">
                  <c:v>Grand Forks</c:v>
                </c:pt>
                <c:pt idx="6">
                  <c:v>Christina Lake</c:v>
                </c:pt>
                <c:pt idx="7">
                  <c:v>Cascades</c:v>
                </c:pt>
                <c:pt idx="8">
                  <c:v>Waneta</c:v>
                </c:pt>
              </c:strCache>
            </c:strRef>
          </c:cat>
          <c:val>
            <c:numRef>
              <c:f>Adult_AllYears!$D$2:$D$10</c:f>
              <c:numCache>
                <c:formatCode>General</c:formatCode>
                <c:ptCount val="9"/>
                <c:pt idx="0">
                  <c:v>0</c:v>
                </c:pt>
                <c:pt idx="1">
                  <c:v>2.5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BCD-274D-903A-566C1A4AA2E6}"/>
            </c:ext>
          </c:extLst>
        </c:ser>
        <c:ser>
          <c:idx val="1"/>
          <c:order val="1"/>
          <c:tx>
            <c:strRef>
              <c:f>Adult_AllYears!$E$1</c:f>
              <c:strCache>
                <c:ptCount val="1"/>
                <c:pt idx="0">
                  <c:v>2011</c:v>
                </c:pt>
              </c:strCache>
            </c:strRef>
          </c:tx>
          <c:invertIfNegative val="0"/>
          <c:cat>
            <c:strRef>
              <c:f>Adult_AllYears!$A$2:$A$10</c:f>
              <c:strCache>
                <c:ptCount val="9"/>
                <c:pt idx="0">
                  <c:v>Wallace</c:v>
                </c:pt>
                <c:pt idx="1">
                  <c:v>Harrison (2016), Kettle previous</c:v>
                </c:pt>
                <c:pt idx="2">
                  <c:v>Johnstone</c:v>
                </c:pt>
                <c:pt idx="3">
                  <c:v>Midway</c:v>
                </c:pt>
                <c:pt idx="4">
                  <c:v>Eholt</c:v>
                </c:pt>
                <c:pt idx="5">
                  <c:v>Grand Forks</c:v>
                </c:pt>
                <c:pt idx="6">
                  <c:v>Christina Lake</c:v>
                </c:pt>
                <c:pt idx="7">
                  <c:v>Cascades</c:v>
                </c:pt>
                <c:pt idx="8">
                  <c:v>Waneta</c:v>
                </c:pt>
              </c:strCache>
            </c:strRef>
          </c:cat>
          <c:val>
            <c:numRef>
              <c:f>Adult_AllYears!$E$2:$E$10</c:f>
              <c:numCache>
                <c:formatCode>0.0</c:formatCode>
                <c:ptCount val="9"/>
                <c:pt idx="0">
                  <c:v>1.2</c:v>
                </c:pt>
                <c:pt idx="1">
                  <c:v>57.5</c:v>
                </c:pt>
                <c:pt idx="2">
                  <c:v>23.3</c:v>
                </c:pt>
                <c:pt idx="3">
                  <c:v>18</c:v>
                </c:pt>
                <c:pt idx="4">
                  <c:v>0.5</c:v>
                </c:pt>
                <c:pt idx="5">
                  <c:v>0.16600000000000001</c:v>
                </c:pt>
                <c:pt idx="6">
                  <c:v>0</c:v>
                </c:pt>
                <c:pt idx="7">
                  <c:v>6.5</c:v>
                </c:pt>
                <c:pt idx="8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BCD-274D-903A-566C1A4AA2E6}"/>
            </c:ext>
          </c:extLst>
        </c:ser>
        <c:ser>
          <c:idx val="2"/>
          <c:order val="2"/>
          <c:tx>
            <c:strRef>
              <c:f>Adult_AllYears!$F$1</c:f>
              <c:strCache>
                <c:ptCount val="1"/>
                <c:pt idx="0">
                  <c:v>2012</c:v>
                </c:pt>
              </c:strCache>
            </c:strRef>
          </c:tx>
          <c:invertIfNegative val="0"/>
          <c:cat>
            <c:strRef>
              <c:f>Adult_AllYears!$A$2:$A$10</c:f>
              <c:strCache>
                <c:ptCount val="9"/>
                <c:pt idx="0">
                  <c:v>Wallace</c:v>
                </c:pt>
                <c:pt idx="1">
                  <c:v>Harrison (2016), Kettle previous</c:v>
                </c:pt>
                <c:pt idx="2">
                  <c:v>Johnstone</c:v>
                </c:pt>
                <c:pt idx="3">
                  <c:v>Midway</c:v>
                </c:pt>
                <c:pt idx="4">
                  <c:v>Eholt</c:v>
                </c:pt>
                <c:pt idx="5">
                  <c:v>Grand Forks</c:v>
                </c:pt>
                <c:pt idx="6">
                  <c:v>Christina Lake</c:v>
                </c:pt>
                <c:pt idx="7">
                  <c:v>Cascades</c:v>
                </c:pt>
                <c:pt idx="8">
                  <c:v>Waneta</c:v>
                </c:pt>
              </c:strCache>
            </c:strRef>
          </c:cat>
          <c:val>
            <c:numRef>
              <c:f>Adult_AllYears!$F$2:$F$10</c:f>
              <c:numCache>
                <c:formatCode>General</c:formatCode>
                <c:ptCount val="9"/>
                <c:pt idx="0">
                  <c:v>0</c:v>
                </c:pt>
                <c:pt idx="1">
                  <c:v>6.5</c:v>
                </c:pt>
                <c:pt idx="2">
                  <c:v>0.2</c:v>
                </c:pt>
                <c:pt idx="3">
                  <c:v>1.7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0.2</c:v>
                </c:pt>
                <c:pt idx="8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BCD-274D-903A-566C1A4AA2E6}"/>
            </c:ext>
          </c:extLst>
        </c:ser>
        <c:ser>
          <c:idx val="3"/>
          <c:order val="3"/>
          <c:tx>
            <c:strRef>
              <c:f>Adult_AllYears!$G$1</c:f>
              <c:strCache>
                <c:ptCount val="1"/>
                <c:pt idx="0">
                  <c:v>2013</c:v>
                </c:pt>
              </c:strCache>
            </c:strRef>
          </c:tx>
          <c:invertIfNegative val="0"/>
          <c:cat>
            <c:strRef>
              <c:f>Adult_AllYears!$A$2:$A$10</c:f>
              <c:strCache>
                <c:ptCount val="9"/>
                <c:pt idx="0">
                  <c:v>Wallace</c:v>
                </c:pt>
                <c:pt idx="1">
                  <c:v>Harrison (2016), Kettle previous</c:v>
                </c:pt>
                <c:pt idx="2">
                  <c:v>Johnstone</c:v>
                </c:pt>
                <c:pt idx="3">
                  <c:v>Midway</c:v>
                </c:pt>
                <c:pt idx="4">
                  <c:v>Eholt</c:v>
                </c:pt>
                <c:pt idx="5">
                  <c:v>Grand Forks</c:v>
                </c:pt>
                <c:pt idx="6">
                  <c:v>Christina Lake</c:v>
                </c:pt>
                <c:pt idx="7">
                  <c:v>Cascades</c:v>
                </c:pt>
                <c:pt idx="8">
                  <c:v>Waneta</c:v>
                </c:pt>
              </c:strCache>
            </c:strRef>
          </c:cat>
          <c:val>
            <c:numRef>
              <c:f>Adult_AllYears!$G$2:$G$10</c:f>
              <c:numCache>
                <c:formatCode>General</c:formatCode>
                <c:ptCount val="9"/>
                <c:pt idx="0">
                  <c:v>0</c:v>
                </c:pt>
                <c:pt idx="1">
                  <c:v>1.5</c:v>
                </c:pt>
                <c:pt idx="2">
                  <c:v>0</c:v>
                </c:pt>
                <c:pt idx="3">
                  <c:v>3.5</c:v>
                </c:pt>
                <c:pt idx="4">
                  <c:v>0.5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BCD-274D-903A-566C1A4AA2E6}"/>
            </c:ext>
          </c:extLst>
        </c:ser>
        <c:ser>
          <c:idx val="4"/>
          <c:order val="4"/>
          <c:tx>
            <c:strRef>
              <c:f>Adult_AllYears!$H$1</c:f>
              <c:strCache>
                <c:ptCount val="1"/>
                <c:pt idx="0">
                  <c:v>2014</c:v>
                </c:pt>
              </c:strCache>
            </c:strRef>
          </c:tx>
          <c:invertIfNegative val="0"/>
          <c:cat>
            <c:strRef>
              <c:f>Adult_AllYears!$A$2:$A$10</c:f>
              <c:strCache>
                <c:ptCount val="9"/>
                <c:pt idx="0">
                  <c:v>Wallace</c:v>
                </c:pt>
                <c:pt idx="1">
                  <c:v>Harrison (2016), Kettle previous</c:v>
                </c:pt>
                <c:pt idx="2">
                  <c:v>Johnstone</c:v>
                </c:pt>
                <c:pt idx="3">
                  <c:v>Midway</c:v>
                </c:pt>
                <c:pt idx="4">
                  <c:v>Eholt</c:v>
                </c:pt>
                <c:pt idx="5">
                  <c:v>Grand Forks</c:v>
                </c:pt>
                <c:pt idx="6">
                  <c:v>Christina Lake</c:v>
                </c:pt>
                <c:pt idx="7">
                  <c:v>Cascades</c:v>
                </c:pt>
                <c:pt idx="8">
                  <c:v>Waneta</c:v>
                </c:pt>
              </c:strCache>
            </c:strRef>
          </c:cat>
          <c:val>
            <c:numRef>
              <c:f>Adult_AllYears!$H$2:$H$10</c:f>
              <c:numCache>
                <c:formatCode>General</c:formatCode>
                <c:ptCount val="9"/>
                <c:pt idx="0">
                  <c:v>0</c:v>
                </c:pt>
                <c:pt idx="1">
                  <c:v>0.8</c:v>
                </c:pt>
                <c:pt idx="2">
                  <c:v>0</c:v>
                </c:pt>
                <c:pt idx="3">
                  <c:v>1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0.1</c:v>
                </c:pt>
                <c:pt idx="8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BCD-274D-903A-566C1A4AA2E6}"/>
            </c:ext>
          </c:extLst>
        </c:ser>
        <c:ser>
          <c:idx val="5"/>
          <c:order val="5"/>
          <c:tx>
            <c:strRef>
              <c:f>Adult_AllYears!$I$1</c:f>
              <c:strCache>
                <c:ptCount val="1"/>
                <c:pt idx="0">
                  <c:v>2015</c:v>
                </c:pt>
              </c:strCache>
            </c:strRef>
          </c:tx>
          <c:invertIfNegative val="0"/>
          <c:cat>
            <c:strRef>
              <c:f>Adult_AllYears!$A$2:$A$10</c:f>
              <c:strCache>
                <c:ptCount val="9"/>
                <c:pt idx="0">
                  <c:v>Wallace</c:v>
                </c:pt>
                <c:pt idx="1">
                  <c:v>Harrison (2016), Kettle previous</c:v>
                </c:pt>
                <c:pt idx="2">
                  <c:v>Johnstone</c:v>
                </c:pt>
                <c:pt idx="3">
                  <c:v>Midway</c:v>
                </c:pt>
                <c:pt idx="4">
                  <c:v>Eholt</c:v>
                </c:pt>
                <c:pt idx="5">
                  <c:v>Grand Forks</c:v>
                </c:pt>
                <c:pt idx="6">
                  <c:v>Christina Lake</c:v>
                </c:pt>
                <c:pt idx="7">
                  <c:v>Cascades</c:v>
                </c:pt>
                <c:pt idx="8">
                  <c:v>Waneta</c:v>
                </c:pt>
              </c:strCache>
            </c:strRef>
          </c:cat>
          <c:val>
            <c:numRef>
              <c:f>Adult_AllYears!$I$2:$I$10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1.7</c:v>
                </c:pt>
                <c:pt idx="4">
                  <c:v>0</c:v>
                </c:pt>
                <c:pt idx="5">
                  <c:v>0.1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4BCD-274D-903A-566C1A4AA2E6}"/>
            </c:ext>
          </c:extLst>
        </c:ser>
        <c:ser>
          <c:idx val="6"/>
          <c:order val="6"/>
          <c:tx>
            <c:strRef>
              <c:f>Adult_AllYears!$J$1</c:f>
              <c:strCache>
                <c:ptCount val="1"/>
                <c:pt idx="0">
                  <c:v>2016</c:v>
                </c:pt>
              </c:strCache>
            </c:strRef>
          </c:tx>
          <c:invertIfNegative val="0"/>
          <c:cat>
            <c:strRef>
              <c:f>Adult_AllYears!$A$2:$A$10</c:f>
              <c:strCache>
                <c:ptCount val="9"/>
                <c:pt idx="0">
                  <c:v>Wallace</c:v>
                </c:pt>
                <c:pt idx="1">
                  <c:v>Harrison (2016), Kettle previous</c:v>
                </c:pt>
                <c:pt idx="2">
                  <c:v>Johnstone</c:v>
                </c:pt>
                <c:pt idx="3">
                  <c:v>Midway</c:v>
                </c:pt>
                <c:pt idx="4">
                  <c:v>Eholt</c:v>
                </c:pt>
                <c:pt idx="5">
                  <c:v>Grand Forks</c:v>
                </c:pt>
                <c:pt idx="6">
                  <c:v>Christina Lake</c:v>
                </c:pt>
                <c:pt idx="7">
                  <c:v>Cascades</c:v>
                </c:pt>
                <c:pt idx="8">
                  <c:v>Waneta</c:v>
                </c:pt>
              </c:strCache>
            </c:strRef>
          </c:cat>
          <c:val>
            <c:numRef>
              <c:f>Adult_AllYears!$J$2:$J$10</c:f>
              <c:numCache>
                <c:formatCode>General</c:formatCode>
                <c:ptCount val="9"/>
                <c:pt idx="0">
                  <c:v>0.2</c:v>
                </c:pt>
                <c:pt idx="1">
                  <c:v>2.5</c:v>
                </c:pt>
                <c:pt idx="2">
                  <c:v>0</c:v>
                </c:pt>
                <c:pt idx="3">
                  <c:v>2.5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0.2</c:v>
                </c:pt>
                <c:pt idx="8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4BCD-274D-903A-566C1A4AA2E6}"/>
            </c:ext>
          </c:extLst>
        </c:ser>
        <c:ser>
          <c:idx val="7"/>
          <c:order val="7"/>
          <c:tx>
            <c:strRef>
              <c:f>Adult_AllYears!$K$1</c:f>
              <c:strCache>
                <c:ptCount val="1"/>
                <c:pt idx="0">
                  <c:v>2017</c:v>
                </c:pt>
              </c:strCache>
            </c:strRef>
          </c:tx>
          <c:invertIfNegative val="0"/>
          <c:cat>
            <c:strRef>
              <c:f>Adult_AllYears!$A$2:$A$10</c:f>
              <c:strCache>
                <c:ptCount val="9"/>
                <c:pt idx="0">
                  <c:v>Wallace</c:v>
                </c:pt>
                <c:pt idx="1">
                  <c:v>Harrison (2016), Kettle previous</c:v>
                </c:pt>
                <c:pt idx="2">
                  <c:v>Johnstone</c:v>
                </c:pt>
                <c:pt idx="3">
                  <c:v>Midway</c:v>
                </c:pt>
                <c:pt idx="4">
                  <c:v>Eholt</c:v>
                </c:pt>
                <c:pt idx="5">
                  <c:v>Grand Forks</c:v>
                </c:pt>
                <c:pt idx="6">
                  <c:v>Christina Lake</c:v>
                </c:pt>
                <c:pt idx="7">
                  <c:v>Cascades</c:v>
                </c:pt>
                <c:pt idx="8">
                  <c:v>Waneta</c:v>
                </c:pt>
              </c:strCache>
            </c:strRef>
          </c:cat>
          <c:val>
            <c:numRef>
              <c:f>Adult_AllYears!$K$2:$K$10</c:f>
              <c:numCache>
                <c:formatCode>0.0</c:formatCode>
                <c:ptCount val="9"/>
                <c:pt idx="0">
                  <c:v>3.3333333333333333E-2</c:v>
                </c:pt>
                <c:pt idx="1">
                  <c:v>2.7</c:v>
                </c:pt>
                <c:pt idx="2">
                  <c:v>2.5</c:v>
                </c:pt>
                <c:pt idx="3">
                  <c:v>4.5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0.7</c:v>
                </c:pt>
                <c:pt idx="8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4BCD-274D-903A-566C1A4AA2E6}"/>
            </c:ext>
          </c:extLst>
        </c:ser>
        <c:ser>
          <c:idx val="8"/>
          <c:order val="8"/>
          <c:tx>
            <c:strRef>
              <c:f>Adult_AllYears!$L$1</c:f>
              <c:strCache>
                <c:ptCount val="1"/>
                <c:pt idx="0">
                  <c:v>2018</c:v>
                </c:pt>
              </c:strCache>
            </c:strRef>
          </c:tx>
          <c:invertIfNegative val="0"/>
          <c:val>
            <c:numRef>
              <c:f>Adult_AllYears!$L$2:$L$10</c:f>
              <c:numCache>
                <c:formatCode>General</c:formatCode>
                <c:ptCount val="9"/>
                <c:pt idx="0">
                  <c:v>0</c:v>
                </c:pt>
                <c:pt idx="1">
                  <c:v>6.8</c:v>
                </c:pt>
                <c:pt idx="2">
                  <c:v>2.5</c:v>
                </c:pt>
                <c:pt idx="3">
                  <c:v>2.4</c:v>
                </c:pt>
                <c:pt idx="4">
                  <c:v>2</c:v>
                </c:pt>
                <c:pt idx="6">
                  <c:v>0.4</c:v>
                </c:pt>
                <c:pt idx="7">
                  <c:v>2</c:v>
                </c:pt>
                <c:pt idx="8">
                  <c:v>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BCD-274D-903A-566C1A4AA2E6}"/>
            </c:ext>
          </c:extLst>
        </c:ser>
        <c:ser>
          <c:idx val="9"/>
          <c:order val="9"/>
          <c:tx>
            <c:strRef>
              <c:f>Adult_AllYears!$M$1</c:f>
              <c:strCache>
                <c:ptCount val="1"/>
                <c:pt idx="0">
                  <c:v>2019</c:v>
                </c:pt>
              </c:strCache>
            </c:strRef>
          </c:tx>
          <c:invertIfNegative val="0"/>
          <c:val>
            <c:numRef>
              <c:f>Adult_AllYears!$M$2:$M$10</c:f>
              <c:numCache>
                <c:formatCode>General</c:formatCode>
                <c:ptCount val="9"/>
                <c:pt idx="0">
                  <c:v>0</c:v>
                </c:pt>
                <c:pt idx="1">
                  <c:v>13.8</c:v>
                </c:pt>
                <c:pt idx="2">
                  <c:v>10.8</c:v>
                </c:pt>
                <c:pt idx="3">
                  <c:v>14.4</c:v>
                </c:pt>
                <c:pt idx="4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4BCD-274D-903A-566C1A4AA2E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6"/>
        <c:gapDepth val="92"/>
        <c:shape val="box"/>
        <c:axId val="1562485919"/>
        <c:axId val="1"/>
        <c:axId val="0"/>
      </c:bar3DChart>
      <c:catAx>
        <c:axId val="1562485919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n-US"/>
                  <a:t>Average # of  Adults </a:t>
                </a:r>
              </a:p>
            </c:rich>
          </c:tx>
          <c:layout>
            <c:manualLayout>
              <c:xMode val="edge"/>
              <c:yMode val="edge"/>
              <c:x val="3.9745444498863476E-2"/>
              <c:y val="0.39512373453318334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562485919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24881186502404903"/>
          <c:y val="6.8181818181818177E-2"/>
          <c:w val="0.64022906227630627"/>
          <c:h val="3.7602515594641589E-2"/>
        </c:manualLayout>
      </c:layout>
      <c:overlay val="0"/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en-US"/>
        </a:p>
      </c:txPr>
    </c:legend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D5A5F-1B8E-4B24-9B83-30FFEA9C6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JCHHP2</dc:creator>
  <cp:keywords/>
  <cp:lastModifiedBy>Duthie-Holt, Marnie FLNR:EX</cp:lastModifiedBy>
  <cp:revision>3</cp:revision>
  <cp:lastPrinted>2016-10-19T15:28:00Z</cp:lastPrinted>
  <dcterms:created xsi:type="dcterms:W3CDTF">2019-10-03T18:01:00Z</dcterms:created>
  <dcterms:modified xsi:type="dcterms:W3CDTF">2019-12-04T17:29:00Z</dcterms:modified>
</cp:coreProperties>
</file>